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EA4" w:rsidRPr="001C63F4" w:rsidRDefault="001D7EA4" w:rsidP="004115BB">
      <w:pPr>
        <w:ind w:left="8496" w:firstLine="9"/>
        <w:jc w:val="center"/>
        <w:rPr>
          <w:b/>
        </w:rPr>
      </w:pPr>
      <w:r w:rsidRPr="001C63F4">
        <w:rPr>
          <w:b/>
        </w:rPr>
        <w:t>УТВЕРЖДЕН</w:t>
      </w:r>
    </w:p>
    <w:p w:rsidR="001D7EA4" w:rsidRPr="001C63F4" w:rsidRDefault="004115BB" w:rsidP="004115BB">
      <w:pPr>
        <w:ind w:left="8496" w:firstLine="9"/>
        <w:jc w:val="center"/>
      </w:pPr>
      <w:r w:rsidRPr="001C63F4">
        <w:t xml:space="preserve">решением  </w:t>
      </w:r>
      <w:r w:rsidR="00AD647D">
        <w:t xml:space="preserve">пятой </w:t>
      </w:r>
      <w:r w:rsidR="00073D09">
        <w:t xml:space="preserve"> </w:t>
      </w:r>
      <w:r w:rsidR="005F7A55" w:rsidRPr="001C63F4">
        <w:t xml:space="preserve"> </w:t>
      </w:r>
      <w:r w:rsidR="001D7EA4" w:rsidRPr="001C63F4">
        <w:t xml:space="preserve">сессии </w:t>
      </w:r>
      <w:r w:rsidR="00C5409D">
        <w:t xml:space="preserve">Собрания депутатов МО </w:t>
      </w:r>
      <w:r w:rsidR="00072DBB">
        <w:t xml:space="preserve"> </w:t>
      </w:r>
      <w:r w:rsidR="001D7EA4" w:rsidRPr="001C63F4">
        <w:t>«Коношский муниципальный район»</w:t>
      </w:r>
      <w:r w:rsidR="00AD647D">
        <w:t xml:space="preserve"> шестого созыва </w:t>
      </w:r>
    </w:p>
    <w:p w:rsidR="001D7EA4" w:rsidRPr="001C63F4" w:rsidRDefault="00072DBB" w:rsidP="004115BB">
      <w:pPr>
        <w:ind w:left="8496" w:firstLine="9"/>
        <w:jc w:val="center"/>
      </w:pPr>
      <w:r>
        <w:t xml:space="preserve"> </w:t>
      </w:r>
      <w:r w:rsidR="004115BB" w:rsidRPr="001C63F4">
        <w:t xml:space="preserve"> от </w:t>
      </w:r>
      <w:r w:rsidR="00AD647D">
        <w:t xml:space="preserve"> 27 декабря </w:t>
      </w:r>
      <w:r>
        <w:t>2017г.</w:t>
      </w:r>
      <w:r w:rsidR="00C5409D">
        <w:t xml:space="preserve"> №</w:t>
      </w:r>
      <w:r w:rsidR="00EC66EF">
        <w:t xml:space="preserve"> </w:t>
      </w:r>
      <w:r w:rsidR="00AD647D">
        <w:t>6</w:t>
      </w:r>
      <w:r w:rsidR="008C6580">
        <w:t>3</w:t>
      </w:r>
    </w:p>
    <w:p w:rsidR="001D7EA4" w:rsidRPr="001C63F4" w:rsidRDefault="001D7EA4" w:rsidP="001D7EA4">
      <w:pPr>
        <w:jc w:val="center"/>
        <w:rPr>
          <w:b/>
        </w:rPr>
      </w:pPr>
    </w:p>
    <w:p w:rsidR="001D7EA4" w:rsidRDefault="001D7EA4" w:rsidP="001D7EA4">
      <w:pPr>
        <w:jc w:val="center"/>
        <w:rPr>
          <w:b/>
        </w:rPr>
      </w:pPr>
      <w:r>
        <w:rPr>
          <w:b/>
        </w:rPr>
        <w:t>ПЛАН РАБОТЫ</w:t>
      </w:r>
    </w:p>
    <w:p w:rsidR="00C5409D" w:rsidRDefault="00C5409D" w:rsidP="001D7EA4">
      <w:pPr>
        <w:jc w:val="center"/>
        <w:rPr>
          <w:b/>
        </w:rPr>
      </w:pPr>
      <w:r>
        <w:rPr>
          <w:b/>
        </w:rPr>
        <w:t>Собрания депутатов</w:t>
      </w:r>
      <w:r w:rsidR="001D7EA4">
        <w:rPr>
          <w:b/>
        </w:rPr>
        <w:t xml:space="preserve"> муниципального образования</w:t>
      </w:r>
      <w:r w:rsidR="008316E3">
        <w:rPr>
          <w:b/>
        </w:rPr>
        <w:t xml:space="preserve"> </w:t>
      </w:r>
      <w:r w:rsidR="001D7EA4">
        <w:rPr>
          <w:b/>
        </w:rPr>
        <w:t>«Коношс</w:t>
      </w:r>
      <w:r w:rsidR="00ED1948">
        <w:rPr>
          <w:b/>
        </w:rPr>
        <w:t xml:space="preserve">кий муниципальный </w:t>
      </w:r>
      <w:r w:rsidR="004115BB">
        <w:rPr>
          <w:b/>
        </w:rPr>
        <w:t xml:space="preserve">район» </w:t>
      </w:r>
      <w:r>
        <w:rPr>
          <w:b/>
        </w:rPr>
        <w:t xml:space="preserve">Архангельской области </w:t>
      </w:r>
      <w:r w:rsidR="004115BB">
        <w:rPr>
          <w:b/>
        </w:rPr>
        <w:t>на 201</w:t>
      </w:r>
      <w:r w:rsidR="00626325">
        <w:rPr>
          <w:b/>
        </w:rPr>
        <w:t>8</w:t>
      </w:r>
      <w:r w:rsidR="001D7EA4">
        <w:rPr>
          <w:b/>
        </w:rPr>
        <w:t>год</w:t>
      </w:r>
      <w:r w:rsidR="00280522">
        <w:rPr>
          <w:b/>
        </w:rPr>
        <w:t xml:space="preserve"> </w:t>
      </w:r>
    </w:p>
    <w:tbl>
      <w:tblPr>
        <w:tblStyle w:val="a3"/>
        <w:tblW w:w="15843" w:type="dxa"/>
        <w:tblLayout w:type="fixed"/>
        <w:tblLook w:val="01E0"/>
      </w:tblPr>
      <w:tblGrid>
        <w:gridCol w:w="534"/>
        <w:gridCol w:w="66"/>
        <w:gridCol w:w="6454"/>
        <w:gridCol w:w="709"/>
        <w:gridCol w:w="1985"/>
        <w:gridCol w:w="141"/>
        <w:gridCol w:w="284"/>
        <w:gridCol w:w="5670"/>
      </w:tblGrid>
      <w:tr w:rsidR="00032000" w:rsidRPr="000012C8" w:rsidTr="001A7869">
        <w:trPr>
          <w:trHeight w:val="455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000" w:rsidRPr="00072DBB" w:rsidRDefault="00032000">
            <w:pPr>
              <w:jc w:val="center"/>
            </w:pPr>
            <w:r w:rsidRPr="00072DBB">
              <w:t xml:space="preserve">№ </w:t>
            </w:r>
          </w:p>
        </w:tc>
        <w:tc>
          <w:tcPr>
            <w:tcW w:w="7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000" w:rsidRPr="00072DBB" w:rsidRDefault="00032000" w:rsidP="0070037F">
            <w:pPr>
              <w:jc w:val="center"/>
            </w:pPr>
            <w:r w:rsidRPr="00072DBB">
              <w:t xml:space="preserve">Наименование вопроса, рассматриваемого на заседании сессии </w:t>
            </w:r>
            <w:r w:rsidR="00E77E63" w:rsidRPr="00072DBB">
              <w:t>Собрания депутатов МО «Коношский муниципальный район»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000" w:rsidRPr="00072DBB" w:rsidRDefault="00032000" w:rsidP="00032000">
            <w:pPr>
              <w:jc w:val="center"/>
            </w:pPr>
            <w:r w:rsidRPr="00072DBB">
              <w:t>Докладчик</w:t>
            </w:r>
          </w:p>
          <w:p w:rsidR="00032000" w:rsidRPr="00072DBB" w:rsidRDefault="00032000" w:rsidP="00032000">
            <w:pPr>
              <w:jc w:val="center"/>
            </w:pPr>
            <w:r w:rsidRPr="00072DBB">
              <w:t>(содокладчик)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000" w:rsidRPr="00072DBB" w:rsidRDefault="00032000">
            <w:pPr>
              <w:jc w:val="center"/>
            </w:pPr>
            <w:proofErr w:type="gramStart"/>
            <w:r w:rsidRPr="00072DBB">
              <w:t>Ответственные</w:t>
            </w:r>
            <w:proofErr w:type="gramEnd"/>
            <w:r w:rsidRPr="00072DBB">
              <w:t xml:space="preserve"> за подготовку</w:t>
            </w:r>
          </w:p>
        </w:tc>
      </w:tr>
      <w:tr w:rsidR="00E21F0E" w:rsidRPr="000012C8" w:rsidTr="001A7869">
        <w:trPr>
          <w:trHeight w:val="455"/>
        </w:trPr>
        <w:tc>
          <w:tcPr>
            <w:tcW w:w="158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F0E" w:rsidRPr="00073D09" w:rsidRDefault="00B52EE4" w:rsidP="006269AB">
            <w:pPr>
              <w:jc w:val="center"/>
              <w:rPr>
                <w:b/>
                <w:spacing w:val="20"/>
              </w:rPr>
            </w:pPr>
            <w:r>
              <w:rPr>
                <w:b/>
                <w:spacing w:val="20"/>
              </w:rPr>
              <w:t>21</w:t>
            </w:r>
            <w:r w:rsidR="00B80AEE">
              <w:rPr>
                <w:b/>
                <w:spacing w:val="20"/>
              </w:rPr>
              <w:t xml:space="preserve"> </w:t>
            </w:r>
            <w:r w:rsidR="00073D09" w:rsidRPr="00073D09">
              <w:rPr>
                <w:b/>
                <w:spacing w:val="20"/>
              </w:rPr>
              <w:t>феврал</w:t>
            </w:r>
            <w:r w:rsidR="00805132">
              <w:rPr>
                <w:b/>
                <w:spacing w:val="20"/>
              </w:rPr>
              <w:t>я</w:t>
            </w:r>
          </w:p>
        </w:tc>
      </w:tr>
      <w:tr w:rsidR="006D4ABA" w:rsidRPr="000012C8" w:rsidTr="006269AB">
        <w:trPr>
          <w:trHeight w:val="455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ABA" w:rsidRPr="000012C8" w:rsidRDefault="0047293C" w:rsidP="00484D60">
            <w:pPr>
              <w:tabs>
                <w:tab w:val="left" w:pos="142"/>
              </w:tabs>
              <w:jc w:val="center"/>
            </w:pPr>
            <w:r>
              <w:t>1.</w:t>
            </w:r>
          </w:p>
        </w:tc>
        <w:tc>
          <w:tcPr>
            <w:tcW w:w="7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ABA" w:rsidRPr="00121228" w:rsidRDefault="006D4ABA" w:rsidP="00A66FA6">
            <w:pPr>
              <w:tabs>
                <w:tab w:val="left" w:pos="993"/>
              </w:tabs>
              <w:jc w:val="both"/>
            </w:pPr>
            <w:r w:rsidRPr="00121228">
              <w:t>О</w:t>
            </w:r>
            <w:r>
              <w:t xml:space="preserve">тчет </w:t>
            </w:r>
            <w:r w:rsidRPr="00121228">
              <w:t xml:space="preserve">о работе  ОМВД по Коношскому району за </w:t>
            </w:r>
            <w:r>
              <w:t xml:space="preserve"> </w:t>
            </w:r>
            <w:r w:rsidRPr="00121228">
              <w:t xml:space="preserve"> 201</w:t>
            </w:r>
            <w:r w:rsidR="00072DBB">
              <w:t>7</w:t>
            </w:r>
            <w:r w:rsidRPr="00121228">
              <w:t xml:space="preserve"> год</w:t>
            </w:r>
          </w:p>
          <w:p w:rsidR="006D4ABA" w:rsidRPr="00121228" w:rsidRDefault="006D4ABA" w:rsidP="00A66FA6">
            <w:pPr>
              <w:ind w:firstLine="709"/>
              <w:jc w:val="both"/>
              <w:rPr>
                <w:i/>
              </w:rPr>
            </w:pPr>
            <w:r>
              <w:rPr>
                <w:i/>
              </w:rPr>
              <w:t xml:space="preserve"> </w:t>
            </w:r>
          </w:p>
          <w:p w:rsidR="006D4ABA" w:rsidRPr="000012C8" w:rsidRDefault="006D4ABA" w:rsidP="00A66FA6"/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ABA" w:rsidRPr="00C138C0" w:rsidRDefault="006D4ABA" w:rsidP="00237076">
            <w:pPr>
              <w:jc w:val="center"/>
              <w:rPr>
                <w:sz w:val="22"/>
                <w:szCs w:val="22"/>
              </w:rPr>
            </w:pPr>
            <w:r w:rsidRPr="00C138C0">
              <w:t>Дементьев С.А.,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ABA" w:rsidRPr="00C138C0" w:rsidRDefault="006D4ABA" w:rsidP="00A66FA6">
            <w:r>
              <w:t>1</w:t>
            </w:r>
            <w:r w:rsidRPr="000012C8">
              <w:t xml:space="preserve">) Комиссия  по социальным вопросам и местному </w:t>
            </w:r>
            <w:r w:rsidRPr="00C138C0">
              <w:t>самоуправлению (председатель  - Колобова Т.Е.);</w:t>
            </w:r>
          </w:p>
          <w:p w:rsidR="006D4ABA" w:rsidRPr="000012C8" w:rsidRDefault="007F6F19" w:rsidP="007F6F19">
            <w:pPr>
              <w:jc w:val="both"/>
              <w:rPr>
                <w:sz w:val="22"/>
                <w:szCs w:val="22"/>
              </w:rPr>
            </w:pPr>
            <w:r>
              <w:t>2)</w:t>
            </w:r>
            <w:r w:rsidR="006D4ABA" w:rsidRPr="00C138C0">
              <w:t>ОМВД России по Коношскому району Архангельской области</w:t>
            </w:r>
            <w:r w:rsidR="006D4ABA">
              <w:t xml:space="preserve"> </w:t>
            </w:r>
            <w:r>
              <w:t xml:space="preserve"> </w:t>
            </w:r>
          </w:p>
        </w:tc>
      </w:tr>
      <w:tr w:rsidR="00A254B6" w:rsidRPr="000012C8" w:rsidTr="006269AB">
        <w:trPr>
          <w:trHeight w:val="455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B6" w:rsidRDefault="00A254B6" w:rsidP="00484D60">
            <w:pPr>
              <w:tabs>
                <w:tab w:val="left" w:pos="142"/>
              </w:tabs>
              <w:jc w:val="center"/>
            </w:pPr>
            <w:r>
              <w:t>2</w:t>
            </w:r>
            <w:r w:rsidRPr="000012C8">
              <w:t>.</w:t>
            </w:r>
          </w:p>
        </w:tc>
        <w:tc>
          <w:tcPr>
            <w:tcW w:w="7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B6" w:rsidRPr="002D12A6" w:rsidRDefault="00A254B6" w:rsidP="00080B6B">
            <w:pPr>
              <w:rPr>
                <w:highlight w:val="yellow"/>
              </w:rPr>
            </w:pPr>
            <w:r>
              <w:t>Об организации медицинского обслуживания населения в муниципальном образовании «Коношский муниципальный район»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B6" w:rsidRPr="005F75DD" w:rsidRDefault="00A254B6" w:rsidP="00080B6B">
            <w:pPr>
              <w:jc w:val="center"/>
              <w:rPr>
                <w:highlight w:val="yellow"/>
              </w:rPr>
            </w:pPr>
            <w:r>
              <w:t xml:space="preserve">Шабалина Е.В.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B6" w:rsidRPr="000012C8" w:rsidRDefault="00A254B6" w:rsidP="00080B6B">
            <w:r w:rsidRPr="000012C8">
              <w:t>1) Комиссия  по социальным вопросам и местному самоуправлению (председатель  - Колобова Т.Е.);</w:t>
            </w:r>
          </w:p>
          <w:p w:rsidR="00A254B6" w:rsidRDefault="00A254B6" w:rsidP="00080B6B">
            <w:r w:rsidRPr="005F75DD">
              <w:t xml:space="preserve">2) </w:t>
            </w:r>
            <w:r>
              <w:t>МУЗ Коношская ЦРБ глав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в</w:t>
            </w:r>
            <w:proofErr w:type="gramEnd"/>
            <w:r>
              <w:t>рач Шабалина Е.В.</w:t>
            </w:r>
          </w:p>
          <w:p w:rsidR="00A254B6" w:rsidRPr="002D12A6" w:rsidRDefault="00A254B6" w:rsidP="00080B6B">
            <w:pPr>
              <w:rPr>
                <w:highlight w:val="yellow"/>
              </w:rPr>
            </w:pPr>
          </w:p>
        </w:tc>
      </w:tr>
      <w:tr w:rsidR="00A254B6" w:rsidRPr="000012C8" w:rsidTr="006269AB">
        <w:trPr>
          <w:trHeight w:val="455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B6" w:rsidRDefault="00A254B6" w:rsidP="00484D60">
            <w:pPr>
              <w:tabs>
                <w:tab w:val="left" w:pos="142"/>
              </w:tabs>
              <w:jc w:val="center"/>
            </w:pPr>
            <w:r>
              <w:t>3.</w:t>
            </w:r>
          </w:p>
        </w:tc>
        <w:tc>
          <w:tcPr>
            <w:tcW w:w="7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B6" w:rsidRDefault="00A254B6" w:rsidP="00080B6B">
            <w:r>
              <w:t>О подготовке к выборам Президента Российской Федерации 18 марта 2018 года.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B6" w:rsidRDefault="00A254B6" w:rsidP="00080B6B">
            <w:pPr>
              <w:jc w:val="center"/>
            </w:pPr>
            <w:r>
              <w:t>Калмыков С.Н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B6" w:rsidRPr="000012C8" w:rsidRDefault="00A254B6" w:rsidP="00080B6B">
            <w:r>
              <w:t>1)</w:t>
            </w:r>
            <w:r w:rsidRPr="000012C8">
              <w:t xml:space="preserve"> Комиссия  по социальным вопросам и местному самоуправлению (председатель  - Колобова Т.Е.);</w:t>
            </w:r>
          </w:p>
          <w:p w:rsidR="00A254B6" w:rsidRDefault="00A254B6" w:rsidP="00080B6B">
            <w:r>
              <w:t>2)Коношская территориальная избирательная комиссия  (председатель – Калмыков С.Н.);</w:t>
            </w:r>
          </w:p>
          <w:p w:rsidR="00A254B6" w:rsidRDefault="00A254B6" w:rsidP="00080B6B">
            <w:r>
              <w:t>3)</w:t>
            </w:r>
            <w:bookmarkStart w:id="0" w:name="_GoBack"/>
            <w:bookmarkEnd w:id="0"/>
            <w:r>
              <w:t>Глава  МО «Коношский муниципальный район» Реутов О.Г.;</w:t>
            </w:r>
          </w:p>
          <w:p w:rsidR="00A254B6" w:rsidRDefault="00A254B6" w:rsidP="00080B6B">
            <w:r>
              <w:t xml:space="preserve">4) Главы  поселений, входящих в состав  </w:t>
            </w:r>
          </w:p>
          <w:p w:rsidR="00A254B6" w:rsidRDefault="00A254B6" w:rsidP="00080B6B">
            <w:r>
              <w:t>МО «Коношский муниципальный район».</w:t>
            </w:r>
          </w:p>
          <w:p w:rsidR="00A254B6" w:rsidRPr="000012C8" w:rsidRDefault="00A254B6" w:rsidP="00080B6B"/>
        </w:tc>
      </w:tr>
      <w:tr w:rsidR="006D4ABA" w:rsidRPr="000012C8" w:rsidTr="006269AB">
        <w:trPr>
          <w:trHeight w:val="455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ABA" w:rsidRDefault="00A254B6" w:rsidP="00484D60">
            <w:pPr>
              <w:tabs>
                <w:tab w:val="left" w:pos="142"/>
              </w:tabs>
              <w:jc w:val="center"/>
            </w:pPr>
            <w:r>
              <w:t>4.</w:t>
            </w:r>
          </w:p>
        </w:tc>
        <w:tc>
          <w:tcPr>
            <w:tcW w:w="7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ABA" w:rsidRPr="000012C8" w:rsidRDefault="006D4ABA" w:rsidP="00DF0095">
            <w:r w:rsidRPr="000012C8">
              <w:t>Об итогах реализации  Программы комплексного социально-экономического развития муниципального образования «Коношский муниципальный район» на 201</w:t>
            </w:r>
            <w:r>
              <w:t>6</w:t>
            </w:r>
            <w:r w:rsidRPr="000012C8">
              <w:t>-201</w:t>
            </w:r>
            <w:r>
              <w:t>8</w:t>
            </w:r>
            <w:r w:rsidRPr="000012C8">
              <w:t>гг</w:t>
            </w:r>
            <w:r>
              <w:t>. за 201</w:t>
            </w:r>
            <w:r w:rsidR="00DF0095">
              <w:t>7</w:t>
            </w:r>
            <w:r>
              <w:t>год</w:t>
            </w:r>
            <w:r w:rsidRPr="000012C8">
              <w:t>.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ABA" w:rsidRPr="000012C8" w:rsidRDefault="006D4ABA" w:rsidP="00237076">
            <w:pPr>
              <w:jc w:val="center"/>
            </w:pPr>
            <w:r w:rsidRPr="000012C8">
              <w:t>Денисов А.Н.</w:t>
            </w:r>
          </w:p>
          <w:p w:rsidR="006D4ABA" w:rsidRPr="000012C8" w:rsidRDefault="006D4ABA" w:rsidP="00237076">
            <w:pPr>
              <w:jc w:val="center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0D8" w:rsidRPr="002D059B" w:rsidRDefault="009A30D8" w:rsidP="009A30D8">
            <w:pPr>
              <w:pStyle w:val="a4"/>
              <w:tabs>
                <w:tab w:val="left" w:pos="175"/>
                <w:tab w:val="left" w:pos="317"/>
              </w:tabs>
              <w:ind w:left="0"/>
              <w:rPr>
                <w:rFonts w:ascii="Times New Roman" w:hAnsi="Times New Roman" w:cs="Times New Roman"/>
              </w:rPr>
            </w:pPr>
            <w:r w:rsidRPr="002D059B">
              <w:rPr>
                <w:rFonts w:ascii="Times New Roman" w:hAnsi="Times New Roman" w:cs="Times New Roman"/>
              </w:rPr>
              <w:t xml:space="preserve">1)Комиссия по экономической политике, собственности и предпринимательству (председатель </w:t>
            </w:r>
            <w:r w:rsidR="00A657A7">
              <w:rPr>
                <w:rFonts w:ascii="Times New Roman" w:hAnsi="Times New Roman" w:cs="Times New Roman"/>
              </w:rPr>
              <w:t>–</w:t>
            </w:r>
            <w:r w:rsidRPr="002D059B">
              <w:rPr>
                <w:rFonts w:ascii="Times New Roman" w:hAnsi="Times New Roman" w:cs="Times New Roman"/>
              </w:rPr>
              <w:t xml:space="preserve"> </w:t>
            </w:r>
            <w:r w:rsidR="00A657A7">
              <w:rPr>
                <w:rFonts w:ascii="Times New Roman" w:hAnsi="Times New Roman" w:cs="Times New Roman"/>
              </w:rPr>
              <w:t>Красавин Д.В.</w:t>
            </w:r>
            <w:r w:rsidRPr="002D059B">
              <w:rPr>
                <w:rFonts w:ascii="Times New Roman" w:hAnsi="Times New Roman" w:cs="Times New Roman"/>
              </w:rPr>
              <w:t>);</w:t>
            </w:r>
          </w:p>
          <w:p w:rsidR="00004D38" w:rsidRDefault="006D4ABA" w:rsidP="0070037F">
            <w:pPr>
              <w:rPr>
                <w:color w:val="4F81BD" w:themeColor="accent1"/>
              </w:rPr>
            </w:pPr>
            <w:r w:rsidRPr="000012C8">
              <w:t>2) Управление экономики, инвестиций  и</w:t>
            </w:r>
            <w:r w:rsidR="00004D38">
              <w:t xml:space="preserve"> развития инфраструктуры района (</w:t>
            </w:r>
            <w:r w:rsidRPr="000012C8">
              <w:t>начальник - Денисов А.Н.</w:t>
            </w:r>
            <w:r w:rsidR="00004D38">
              <w:t>)</w:t>
            </w:r>
            <w:r w:rsidRPr="000012C8">
              <w:rPr>
                <w:color w:val="4F81BD" w:themeColor="accent1"/>
              </w:rPr>
              <w:t xml:space="preserve"> </w:t>
            </w:r>
          </w:p>
          <w:p w:rsidR="00A254B6" w:rsidRPr="000012C8" w:rsidRDefault="00A254B6" w:rsidP="0070037F">
            <w:pPr>
              <w:rPr>
                <w:color w:val="4F81BD" w:themeColor="accent1"/>
              </w:rPr>
            </w:pPr>
          </w:p>
        </w:tc>
      </w:tr>
      <w:tr w:rsidR="00A254B6" w:rsidRPr="000012C8" w:rsidTr="006269AB">
        <w:trPr>
          <w:trHeight w:val="455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B6" w:rsidRDefault="00A254B6" w:rsidP="00484D60">
            <w:pPr>
              <w:tabs>
                <w:tab w:val="left" w:pos="142"/>
              </w:tabs>
              <w:jc w:val="center"/>
            </w:pPr>
            <w:r>
              <w:lastRenderedPageBreak/>
              <w:t>5.</w:t>
            </w:r>
          </w:p>
        </w:tc>
        <w:tc>
          <w:tcPr>
            <w:tcW w:w="7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B6" w:rsidRPr="002D12A6" w:rsidRDefault="00A254B6" w:rsidP="004F30E6">
            <w:pPr>
              <w:rPr>
                <w:highlight w:val="yellow"/>
              </w:rPr>
            </w:pPr>
            <w:r w:rsidRPr="002D059B">
              <w:t>Отчёт о ходе строительства на территории  муниципального образования «Коношский муниципальный район» за 201</w:t>
            </w:r>
            <w:r>
              <w:t>7</w:t>
            </w:r>
            <w:r w:rsidRPr="002D059B">
              <w:t xml:space="preserve"> год 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B6" w:rsidRPr="002D059B" w:rsidRDefault="00A254B6" w:rsidP="004F30E6">
            <w:pPr>
              <w:jc w:val="center"/>
              <w:rPr>
                <w:color w:val="4F81BD" w:themeColor="accent1"/>
              </w:rPr>
            </w:pPr>
            <w:r w:rsidRPr="002D059B">
              <w:t>Еропкина Т.А.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B6" w:rsidRPr="002D059B" w:rsidRDefault="00A254B6" w:rsidP="004F30E6">
            <w:pPr>
              <w:pStyle w:val="a4"/>
              <w:tabs>
                <w:tab w:val="left" w:pos="175"/>
                <w:tab w:val="left" w:pos="317"/>
              </w:tabs>
              <w:ind w:left="0"/>
              <w:rPr>
                <w:rFonts w:ascii="Times New Roman" w:hAnsi="Times New Roman" w:cs="Times New Roman"/>
              </w:rPr>
            </w:pPr>
            <w:r w:rsidRPr="002D059B">
              <w:rPr>
                <w:rFonts w:ascii="Times New Roman" w:hAnsi="Times New Roman" w:cs="Times New Roman"/>
              </w:rPr>
              <w:t xml:space="preserve">1)Комиссия по экономической политике, собственности и предпринимательству (председатель - </w:t>
            </w:r>
            <w:r>
              <w:rPr>
                <w:rFonts w:ascii="Times New Roman" w:hAnsi="Times New Roman" w:cs="Times New Roman"/>
              </w:rPr>
              <w:t>Красавин Д.В.</w:t>
            </w:r>
            <w:r w:rsidRPr="002D059B">
              <w:rPr>
                <w:rFonts w:ascii="Times New Roman" w:hAnsi="Times New Roman" w:cs="Times New Roman"/>
              </w:rPr>
              <w:t>);</w:t>
            </w:r>
          </w:p>
          <w:p w:rsidR="00A254B6" w:rsidRDefault="00A254B6" w:rsidP="004F30E6">
            <w:r w:rsidRPr="002D059B">
              <w:t>2) Отдел архитектуры</w:t>
            </w:r>
            <w:r>
              <w:t>,</w:t>
            </w:r>
            <w:r w:rsidRPr="002D059B">
              <w:t xml:space="preserve">  строительства </w:t>
            </w:r>
            <w:r>
              <w:t>ТЭК, ЖКХ</w:t>
            </w:r>
            <w:r w:rsidRPr="002D059B">
              <w:t xml:space="preserve"> администрации</w:t>
            </w:r>
            <w:r>
              <w:t xml:space="preserve">  МО «Коношский м муниципальный район» </w:t>
            </w:r>
            <w:r w:rsidRPr="002D059B">
              <w:t>(начальник – Еропкина Т.А.)</w:t>
            </w:r>
          </w:p>
          <w:p w:rsidR="00A254B6" w:rsidRPr="002D059B" w:rsidRDefault="00A254B6" w:rsidP="004F30E6"/>
        </w:tc>
      </w:tr>
      <w:tr w:rsidR="00A254B6" w:rsidRPr="000012C8" w:rsidTr="006269AB">
        <w:trPr>
          <w:trHeight w:val="455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B6" w:rsidRDefault="00A254B6" w:rsidP="00267714">
            <w:pPr>
              <w:tabs>
                <w:tab w:val="left" w:pos="142"/>
              </w:tabs>
              <w:jc w:val="center"/>
            </w:pPr>
            <w:r>
              <w:t>6.</w:t>
            </w:r>
          </w:p>
        </w:tc>
        <w:tc>
          <w:tcPr>
            <w:tcW w:w="7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B6" w:rsidRDefault="00A254B6" w:rsidP="007963A0">
            <w:r>
              <w:t>Реализация муниципальной  программы «Территория молодежи – территория развития Коношского района на 2018 год»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B6" w:rsidRDefault="00A254B6" w:rsidP="007963A0">
            <w:pPr>
              <w:jc w:val="center"/>
            </w:pPr>
            <w:r>
              <w:t>Козьмина Е.А.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B6" w:rsidRDefault="00A254B6" w:rsidP="007963A0">
            <w:pPr>
              <w:pStyle w:val="a4"/>
              <w:numPr>
                <w:ilvl w:val="0"/>
                <w:numId w:val="10"/>
              </w:numPr>
              <w:tabs>
                <w:tab w:val="left" w:pos="33"/>
                <w:tab w:val="left" w:pos="317"/>
              </w:tabs>
              <w:ind w:left="0" w:firstLine="33"/>
              <w:rPr>
                <w:rFonts w:ascii="Times New Roman" w:hAnsi="Times New Roman" w:cs="Times New Roman"/>
              </w:rPr>
            </w:pPr>
            <w:r w:rsidRPr="00491D07">
              <w:rPr>
                <w:rFonts w:ascii="Times New Roman" w:hAnsi="Times New Roman" w:cs="Times New Roman"/>
              </w:rPr>
              <w:t>Отдел культуры администрации МО «Коношский муниципальный район»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A254B6" w:rsidRDefault="00A254B6" w:rsidP="007963A0">
            <w:pPr>
              <w:pStyle w:val="a4"/>
              <w:numPr>
                <w:ilvl w:val="0"/>
                <w:numId w:val="10"/>
              </w:numPr>
              <w:tabs>
                <w:tab w:val="left" w:pos="33"/>
                <w:tab w:val="left" w:pos="317"/>
              </w:tabs>
              <w:ind w:left="0" w:firstLine="3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 заведующий – </w:t>
            </w:r>
            <w:proofErr w:type="gramStart"/>
            <w:r>
              <w:rPr>
                <w:rFonts w:ascii="Times New Roman" w:hAnsi="Times New Roman" w:cs="Times New Roman"/>
              </w:rPr>
              <w:t>Козьмина</w:t>
            </w:r>
            <w:proofErr w:type="gramEnd"/>
            <w:r>
              <w:rPr>
                <w:rFonts w:ascii="Times New Roman" w:hAnsi="Times New Roman" w:cs="Times New Roman"/>
              </w:rPr>
              <w:t xml:space="preserve"> Е.А.);</w:t>
            </w:r>
          </w:p>
          <w:p w:rsidR="00A254B6" w:rsidRDefault="00A254B6" w:rsidP="007963A0">
            <w:r>
              <w:t>2)</w:t>
            </w:r>
            <w:r w:rsidRPr="00E10EE2">
              <w:t xml:space="preserve">Комиссия  по социальным вопросам и местному самоуправлению </w:t>
            </w:r>
            <w:r>
              <w:t>(председатель  - Колобова Т.Е.)</w:t>
            </w:r>
          </w:p>
          <w:p w:rsidR="00A254B6" w:rsidRPr="00491D07" w:rsidRDefault="00A254B6" w:rsidP="007963A0"/>
        </w:tc>
      </w:tr>
      <w:tr w:rsidR="00A254B6" w:rsidRPr="000012C8" w:rsidTr="006269AB">
        <w:trPr>
          <w:trHeight w:val="455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B6" w:rsidRDefault="00A254B6" w:rsidP="00267714">
            <w:pPr>
              <w:jc w:val="center"/>
            </w:pPr>
            <w:r>
              <w:t>7.</w:t>
            </w:r>
          </w:p>
        </w:tc>
        <w:tc>
          <w:tcPr>
            <w:tcW w:w="7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B6" w:rsidRPr="000012C8" w:rsidRDefault="00A254B6" w:rsidP="00072DBB">
            <w:r>
              <w:t xml:space="preserve">Об утверждении  Порядка проведения внешней проверки годового отчета об исполнении бюджета МО «Коношский муниципальный район»  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B6" w:rsidRPr="000012C8" w:rsidRDefault="00A254B6" w:rsidP="00237076">
            <w:pPr>
              <w:jc w:val="center"/>
            </w:pPr>
            <w:r>
              <w:t>председатель  Контрольно-счетной комиссии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B6" w:rsidRDefault="00A254B6" w:rsidP="00601632">
            <w:r w:rsidRPr="000012C8">
              <w:t xml:space="preserve">1)Комиссия по вопросам бюджета, финансов и межбюджетных отношений </w:t>
            </w:r>
          </w:p>
          <w:p w:rsidR="00A254B6" w:rsidRPr="000012C8" w:rsidRDefault="00A254B6" w:rsidP="00601632">
            <w:r w:rsidRPr="000012C8">
              <w:t xml:space="preserve">(председатель </w:t>
            </w:r>
            <w:r>
              <w:t>–</w:t>
            </w:r>
            <w:r w:rsidRPr="000012C8">
              <w:t xml:space="preserve"> </w:t>
            </w:r>
            <w:proofErr w:type="gramStart"/>
            <w:r>
              <w:t>Коновалов</w:t>
            </w:r>
            <w:proofErr w:type="gramEnd"/>
            <w:r>
              <w:t xml:space="preserve"> А.А.</w:t>
            </w:r>
            <w:r w:rsidRPr="000012C8">
              <w:t>)</w:t>
            </w:r>
          </w:p>
          <w:p w:rsidR="00A254B6" w:rsidRDefault="00A254B6" w:rsidP="005F57F0">
            <w:pPr>
              <w:pStyle w:val="a4"/>
              <w:tabs>
                <w:tab w:val="left" w:pos="175"/>
                <w:tab w:val="left" w:pos="317"/>
              </w:tabs>
              <w:ind w:left="0"/>
              <w:rPr>
                <w:rFonts w:ascii="Times New Roman" w:hAnsi="Times New Roman" w:cs="Times New Roman"/>
              </w:rPr>
            </w:pPr>
            <w:r w:rsidRPr="00601632">
              <w:rPr>
                <w:rFonts w:ascii="Times New Roman" w:hAnsi="Times New Roman" w:cs="Times New Roman"/>
              </w:rPr>
              <w:t>2) Контрольно-счетная комиссия муниципального обр</w:t>
            </w:r>
            <w:r>
              <w:rPr>
                <w:rFonts w:ascii="Times New Roman" w:hAnsi="Times New Roman" w:cs="Times New Roman"/>
              </w:rPr>
              <w:t>азования  (председатель</w:t>
            </w:r>
            <w:r w:rsidRPr="00601632">
              <w:rPr>
                <w:rFonts w:ascii="Times New Roman" w:hAnsi="Times New Roman" w:cs="Times New Roman"/>
              </w:rPr>
              <w:t>)</w:t>
            </w:r>
          </w:p>
          <w:p w:rsidR="00A254B6" w:rsidRPr="00601632" w:rsidRDefault="00A254B6" w:rsidP="005F57F0">
            <w:pPr>
              <w:pStyle w:val="a4"/>
              <w:tabs>
                <w:tab w:val="left" w:pos="175"/>
                <w:tab w:val="left" w:pos="317"/>
              </w:tabs>
              <w:ind w:left="0"/>
              <w:rPr>
                <w:rFonts w:ascii="Times New Roman" w:hAnsi="Times New Roman" w:cs="Times New Roman"/>
              </w:rPr>
            </w:pPr>
          </w:p>
        </w:tc>
      </w:tr>
      <w:tr w:rsidR="00A254B6" w:rsidRPr="000012C8" w:rsidTr="001A7869">
        <w:trPr>
          <w:trHeight w:val="419"/>
        </w:trPr>
        <w:tc>
          <w:tcPr>
            <w:tcW w:w="158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4B6" w:rsidRPr="00073D09" w:rsidRDefault="00A254B6" w:rsidP="0056081D">
            <w:pPr>
              <w:jc w:val="center"/>
              <w:rPr>
                <w:b/>
                <w:spacing w:val="20"/>
              </w:rPr>
            </w:pPr>
            <w:r>
              <w:rPr>
                <w:b/>
                <w:spacing w:val="20"/>
              </w:rPr>
              <w:t xml:space="preserve">4 </w:t>
            </w:r>
            <w:r w:rsidRPr="00073D09">
              <w:rPr>
                <w:b/>
                <w:spacing w:val="20"/>
              </w:rPr>
              <w:t>апрел</w:t>
            </w:r>
            <w:r>
              <w:rPr>
                <w:b/>
                <w:spacing w:val="20"/>
              </w:rPr>
              <w:t>я</w:t>
            </w:r>
          </w:p>
        </w:tc>
      </w:tr>
      <w:tr w:rsidR="00A254B6" w:rsidRPr="000012C8" w:rsidTr="006269AB">
        <w:trPr>
          <w:trHeight w:val="419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B6" w:rsidRPr="000012C8" w:rsidRDefault="00A254B6" w:rsidP="00484D60">
            <w:pPr>
              <w:jc w:val="center"/>
            </w:pPr>
            <w:r w:rsidRPr="000012C8">
              <w:t>1.</w:t>
            </w:r>
          </w:p>
        </w:tc>
        <w:tc>
          <w:tcPr>
            <w:tcW w:w="7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B6" w:rsidRPr="000012C8" w:rsidRDefault="00A254B6" w:rsidP="00177209">
            <w:r w:rsidRPr="000012C8">
              <w:t>Отчет о выполнении Прогнозного плана приватизации муниципального имущества в муниципальном образовании «Коношский муниципальный район» в 201</w:t>
            </w:r>
            <w:r>
              <w:t>7</w:t>
            </w:r>
            <w:r w:rsidRPr="000012C8">
              <w:t xml:space="preserve"> году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B6" w:rsidRPr="000012C8" w:rsidRDefault="00A254B6" w:rsidP="000824D1">
            <w:pPr>
              <w:jc w:val="center"/>
            </w:pPr>
            <w:r w:rsidRPr="000012C8">
              <w:t>Макшанов В.С.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B6" w:rsidRPr="000012C8" w:rsidRDefault="00A254B6" w:rsidP="00BF146E">
            <w:r w:rsidRPr="000012C8">
              <w:t xml:space="preserve">1) Комиссия по экономической политике, собственности и предпринимательству (председатель </w:t>
            </w:r>
            <w:r>
              <w:t>–</w:t>
            </w:r>
            <w:r w:rsidRPr="000012C8">
              <w:t xml:space="preserve"> </w:t>
            </w:r>
            <w:r>
              <w:t>Красавин Д.В.</w:t>
            </w:r>
            <w:r w:rsidRPr="000012C8">
              <w:t>);</w:t>
            </w:r>
          </w:p>
          <w:p w:rsidR="00A254B6" w:rsidRDefault="00A254B6" w:rsidP="006269AB">
            <w:r w:rsidRPr="000012C8">
              <w:t xml:space="preserve">2)Комитет по  управлению муниципальным имуществом и земельным ресурсам </w:t>
            </w:r>
          </w:p>
          <w:p w:rsidR="00A254B6" w:rsidRDefault="00A254B6" w:rsidP="006269AB">
            <w:r w:rsidRPr="000012C8">
              <w:t xml:space="preserve">(председатель </w:t>
            </w:r>
            <w:proofErr w:type="gramStart"/>
            <w:r w:rsidRPr="000012C8">
              <w:t>-М</w:t>
            </w:r>
            <w:proofErr w:type="gramEnd"/>
            <w:r w:rsidRPr="000012C8">
              <w:t>акшанов В.С.)</w:t>
            </w:r>
          </w:p>
          <w:p w:rsidR="00A254B6" w:rsidRPr="000012C8" w:rsidRDefault="00A254B6" w:rsidP="006269AB"/>
        </w:tc>
      </w:tr>
      <w:tr w:rsidR="00A254B6" w:rsidRPr="000012C8" w:rsidTr="006269AB">
        <w:trPr>
          <w:trHeight w:val="419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B6" w:rsidRPr="000012C8" w:rsidRDefault="00A254B6" w:rsidP="00484D60">
            <w:pPr>
              <w:jc w:val="center"/>
            </w:pPr>
            <w:r>
              <w:t>2</w:t>
            </w:r>
            <w:r w:rsidRPr="000012C8">
              <w:t>.</w:t>
            </w:r>
          </w:p>
        </w:tc>
        <w:tc>
          <w:tcPr>
            <w:tcW w:w="7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B6" w:rsidRDefault="00A254B6" w:rsidP="00E455E1">
            <w:r>
              <w:t>Отчет об использовании муниципального дорожного фонда муниципального образования «Коношский муниципальный район» в 2017 году, планы на 2018 год.</w:t>
            </w:r>
          </w:p>
          <w:p w:rsidR="00A254B6" w:rsidRPr="000012C8" w:rsidRDefault="00A254B6" w:rsidP="00E455E1"/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B6" w:rsidRPr="000012C8" w:rsidRDefault="00A254B6" w:rsidP="00CF7477">
            <w:pPr>
              <w:jc w:val="center"/>
            </w:pPr>
            <w:r>
              <w:t>Еропкина Т.А.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B6" w:rsidRDefault="00A254B6" w:rsidP="00E455E1">
            <w:r w:rsidRPr="009A30D8">
              <w:t xml:space="preserve">1)Комиссия по вопросам бюджета, финансов и межбюджетных отношений </w:t>
            </w:r>
          </w:p>
          <w:p w:rsidR="00A254B6" w:rsidRPr="009A30D8" w:rsidRDefault="00A254B6" w:rsidP="00E455E1">
            <w:proofErr w:type="gramStart"/>
            <w:r w:rsidRPr="009A30D8">
              <w:t xml:space="preserve">(председатель </w:t>
            </w:r>
            <w:r>
              <w:t>–</w:t>
            </w:r>
            <w:r w:rsidRPr="009A30D8">
              <w:t xml:space="preserve"> </w:t>
            </w:r>
            <w:r>
              <w:t>Коновалов А.А.</w:t>
            </w:r>
            <w:proofErr w:type="gramEnd"/>
          </w:p>
          <w:p w:rsidR="00A254B6" w:rsidRPr="009A30D8" w:rsidRDefault="00A254B6" w:rsidP="009A30D8">
            <w:pPr>
              <w:pStyle w:val="a4"/>
              <w:tabs>
                <w:tab w:val="left" w:pos="175"/>
                <w:tab w:val="left" w:pos="317"/>
              </w:tabs>
              <w:ind w:left="0"/>
              <w:rPr>
                <w:rFonts w:ascii="Times New Roman" w:hAnsi="Times New Roman" w:cs="Times New Roman"/>
              </w:rPr>
            </w:pPr>
            <w:r w:rsidRPr="009A30D8">
              <w:rPr>
                <w:rFonts w:ascii="Times New Roman" w:hAnsi="Times New Roman" w:cs="Times New Roman"/>
              </w:rPr>
              <w:t xml:space="preserve">2) Комиссия по экономической политике, </w:t>
            </w:r>
            <w:r w:rsidRPr="009A30D8">
              <w:rPr>
                <w:rFonts w:ascii="Times New Roman" w:hAnsi="Times New Roman" w:cs="Times New Roman"/>
              </w:rPr>
              <w:lastRenderedPageBreak/>
              <w:t xml:space="preserve">собственности и предпринимательству (председатель </w:t>
            </w:r>
            <w:r>
              <w:rPr>
                <w:rFonts w:ascii="Times New Roman" w:hAnsi="Times New Roman" w:cs="Times New Roman"/>
              </w:rPr>
              <w:t>–</w:t>
            </w:r>
            <w:r w:rsidRPr="009A30D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Красавин Д.В.</w:t>
            </w:r>
            <w:r w:rsidRPr="009A30D8">
              <w:rPr>
                <w:rFonts w:ascii="Times New Roman" w:hAnsi="Times New Roman" w:cs="Times New Roman"/>
              </w:rPr>
              <w:t>);</w:t>
            </w:r>
          </w:p>
          <w:p w:rsidR="00A254B6" w:rsidRDefault="00A254B6" w:rsidP="00280522">
            <w:r w:rsidRPr="009A30D8">
              <w:t>3) Отдел</w:t>
            </w:r>
            <w:r>
              <w:t xml:space="preserve"> архитектуры, строительства,</w:t>
            </w:r>
            <w:r w:rsidRPr="009A30D8">
              <w:t xml:space="preserve"> ТЭ</w:t>
            </w:r>
            <w:r>
              <w:t>К,</w:t>
            </w:r>
            <w:r w:rsidRPr="009A30D8">
              <w:t xml:space="preserve"> ЖКХ администрации МО «Коношский муниципальный район» (начальник – </w:t>
            </w:r>
            <w:r>
              <w:t>Еропкина Т.А.)</w:t>
            </w:r>
          </w:p>
          <w:p w:rsidR="00A254B6" w:rsidRPr="009A30D8" w:rsidRDefault="00A254B6" w:rsidP="00280522"/>
        </w:tc>
      </w:tr>
      <w:tr w:rsidR="00A254B6" w:rsidRPr="000012C8" w:rsidTr="006269AB">
        <w:trPr>
          <w:trHeight w:val="419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B6" w:rsidRDefault="00A254B6" w:rsidP="00484D60">
            <w:pPr>
              <w:jc w:val="center"/>
            </w:pPr>
            <w:r>
              <w:lastRenderedPageBreak/>
              <w:t>3.</w:t>
            </w:r>
          </w:p>
        </w:tc>
        <w:tc>
          <w:tcPr>
            <w:tcW w:w="7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B6" w:rsidRDefault="00A254B6" w:rsidP="00080B6B">
            <w:r>
              <w:t>О  мероприятиях по благоустройству населенных пунктов  муниципального образования  «Коношский муниципальный район»  в 2017 году, перспективы  в 2018 году</w:t>
            </w:r>
          </w:p>
          <w:p w:rsidR="00A254B6" w:rsidRDefault="00A254B6" w:rsidP="00080B6B"/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B6" w:rsidRPr="005F75DD" w:rsidRDefault="00A254B6" w:rsidP="00080B6B">
            <w:pPr>
              <w:jc w:val="center"/>
            </w:pPr>
            <w:r>
              <w:t>Еропкина Т.А.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B6" w:rsidRPr="002D059B" w:rsidRDefault="00A254B6" w:rsidP="00080B6B">
            <w:pPr>
              <w:pStyle w:val="a4"/>
              <w:tabs>
                <w:tab w:val="left" w:pos="175"/>
                <w:tab w:val="left" w:pos="317"/>
              </w:tabs>
              <w:ind w:left="0"/>
              <w:rPr>
                <w:rFonts w:ascii="Times New Roman" w:hAnsi="Times New Roman" w:cs="Times New Roman"/>
              </w:rPr>
            </w:pPr>
            <w:r w:rsidRPr="002D059B">
              <w:rPr>
                <w:rFonts w:ascii="Times New Roman" w:hAnsi="Times New Roman" w:cs="Times New Roman"/>
              </w:rPr>
              <w:t xml:space="preserve">1)Комиссия по экономической политике, собственности и предпринимательству (председатель - </w:t>
            </w:r>
            <w:r>
              <w:rPr>
                <w:rFonts w:ascii="Times New Roman" w:hAnsi="Times New Roman" w:cs="Times New Roman"/>
              </w:rPr>
              <w:t>Красавин Д.В.</w:t>
            </w:r>
            <w:r w:rsidRPr="002D059B">
              <w:rPr>
                <w:rFonts w:ascii="Times New Roman" w:hAnsi="Times New Roman" w:cs="Times New Roman"/>
              </w:rPr>
              <w:t>);</w:t>
            </w:r>
          </w:p>
          <w:p w:rsidR="00A254B6" w:rsidRDefault="00A254B6" w:rsidP="00080B6B">
            <w:r w:rsidRPr="002D059B">
              <w:t>2) Отдела архитектуры</w:t>
            </w:r>
            <w:r>
              <w:t>,</w:t>
            </w:r>
            <w:r w:rsidRPr="002D059B">
              <w:t xml:space="preserve"> строительства</w:t>
            </w:r>
            <w:r>
              <w:t xml:space="preserve"> ТЗК и ХКХ </w:t>
            </w:r>
            <w:r w:rsidRPr="002D059B">
              <w:t>администрации (начальник – Еропкина Т.А.)</w:t>
            </w:r>
          </w:p>
          <w:p w:rsidR="00A254B6" w:rsidRPr="000012C8" w:rsidRDefault="00A254B6" w:rsidP="00080B6B"/>
        </w:tc>
      </w:tr>
      <w:tr w:rsidR="00A254B6" w:rsidRPr="000012C8" w:rsidTr="006269AB">
        <w:trPr>
          <w:trHeight w:val="419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B6" w:rsidRDefault="00A254B6" w:rsidP="00484D60">
            <w:pPr>
              <w:jc w:val="center"/>
            </w:pPr>
            <w:r>
              <w:t>4.</w:t>
            </w:r>
          </w:p>
        </w:tc>
        <w:tc>
          <w:tcPr>
            <w:tcW w:w="7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B6" w:rsidRDefault="00A254B6" w:rsidP="00A5494F">
            <w:r>
              <w:t>Обеспечение пожарной безопасности на территории муниципального образования  «Коношский муниципальный район»  в 2017 году</w:t>
            </w:r>
          </w:p>
          <w:p w:rsidR="00A254B6" w:rsidRDefault="00A254B6" w:rsidP="00A5494F">
            <w:r>
              <w:t xml:space="preserve">  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B6" w:rsidRDefault="00A254B6" w:rsidP="00A5494F">
            <w:pPr>
              <w:jc w:val="center"/>
            </w:pPr>
            <w:r>
              <w:t>Куйбин А.Н.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B6" w:rsidRDefault="00A254B6" w:rsidP="00A5494F">
            <w:pPr>
              <w:pStyle w:val="a4"/>
              <w:numPr>
                <w:ilvl w:val="0"/>
                <w:numId w:val="9"/>
              </w:numPr>
              <w:tabs>
                <w:tab w:val="left" w:pos="175"/>
                <w:tab w:val="left" w:pos="317"/>
              </w:tabs>
              <w:ind w:left="34" w:hanging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Отдел по делам ГО, ЧС и ВМР </w:t>
            </w:r>
          </w:p>
          <w:p w:rsidR="00A254B6" w:rsidRDefault="00A254B6" w:rsidP="00A5494F">
            <w:pPr>
              <w:pStyle w:val="a4"/>
              <w:numPr>
                <w:ilvl w:val="0"/>
                <w:numId w:val="9"/>
              </w:numPr>
              <w:tabs>
                <w:tab w:val="left" w:pos="175"/>
                <w:tab w:val="left" w:pos="317"/>
              </w:tabs>
              <w:ind w:left="34" w:hanging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(начальник – Куйбин А.Н.);</w:t>
            </w:r>
          </w:p>
          <w:p w:rsidR="00A254B6" w:rsidRDefault="00A254B6" w:rsidP="00A254B6">
            <w:pPr>
              <w:pStyle w:val="a4"/>
              <w:numPr>
                <w:ilvl w:val="0"/>
                <w:numId w:val="9"/>
              </w:numPr>
              <w:tabs>
                <w:tab w:val="left" w:pos="175"/>
                <w:tab w:val="left" w:pos="317"/>
              </w:tabs>
              <w:rPr>
                <w:rFonts w:ascii="Times New Roman" w:hAnsi="Times New Roman" w:cs="Times New Roman"/>
              </w:rPr>
            </w:pPr>
            <w:r w:rsidRPr="009A30D8">
              <w:rPr>
                <w:rFonts w:ascii="Times New Roman" w:hAnsi="Times New Roman" w:cs="Times New Roman"/>
              </w:rPr>
              <w:t xml:space="preserve">Комиссия по экономической политике, собственности и предпринимательству (председатель </w:t>
            </w:r>
            <w:r>
              <w:rPr>
                <w:rFonts w:ascii="Times New Roman" w:hAnsi="Times New Roman" w:cs="Times New Roman"/>
              </w:rPr>
              <w:t>–</w:t>
            </w:r>
            <w:r w:rsidRPr="009A30D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Красавин Д.В.) </w:t>
            </w:r>
          </w:p>
          <w:p w:rsidR="00A254B6" w:rsidRPr="000012C8" w:rsidRDefault="00A254B6" w:rsidP="00A254B6">
            <w:pPr>
              <w:pStyle w:val="a4"/>
              <w:numPr>
                <w:ilvl w:val="0"/>
                <w:numId w:val="9"/>
              </w:numPr>
              <w:tabs>
                <w:tab w:val="left" w:pos="175"/>
                <w:tab w:val="left" w:pos="317"/>
              </w:tabs>
            </w:pPr>
          </w:p>
        </w:tc>
      </w:tr>
      <w:tr w:rsidR="00A254B6" w:rsidRPr="000012C8" w:rsidTr="006269AB">
        <w:trPr>
          <w:trHeight w:val="419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B6" w:rsidRDefault="00A254B6" w:rsidP="00484D60">
            <w:pPr>
              <w:jc w:val="center"/>
            </w:pPr>
            <w:r>
              <w:t>5.</w:t>
            </w:r>
          </w:p>
        </w:tc>
        <w:tc>
          <w:tcPr>
            <w:tcW w:w="7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B6" w:rsidRDefault="00A254B6" w:rsidP="00F428C4">
            <w:r>
              <w:t>Отчет о реализации проектов ТОС на территории муниципального образования «Коношский муниципальный район» в 2017 г.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B6" w:rsidRDefault="00A254B6" w:rsidP="00F428C4">
            <w:pPr>
              <w:jc w:val="center"/>
            </w:pPr>
            <w:r>
              <w:t>Заместитель Главы администрации по вопросам местного самоуправления,  руководитель аппарата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B6" w:rsidRPr="000012C8" w:rsidRDefault="00A254B6" w:rsidP="00F428C4">
            <w:r w:rsidRPr="000012C8">
              <w:t>1) Комиссия  по социальным вопросам и местному самоуправлению (председатель  - Колобова Т.Е.);</w:t>
            </w:r>
          </w:p>
          <w:p w:rsidR="00A254B6" w:rsidRDefault="00A254B6" w:rsidP="00F428C4">
            <w:r>
              <w:t>2</w:t>
            </w:r>
            <w:r w:rsidRPr="000012C8">
              <w:t xml:space="preserve">)Комиссия по вопросам бюджета, финансов и межбюджетных отношений </w:t>
            </w:r>
          </w:p>
          <w:p w:rsidR="00A254B6" w:rsidRPr="000012C8" w:rsidRDefault="00A254B6" w:rsidP="00F428C4">
            <w:r w:rsidRPr="000012C8">
              <w:t xml:space="preserve">(председатель </w:t>
            </w:r>
            <w:r>
              <w:t>–</w:t>
            </w:r>
            <w:r w:rsidRPr="000012C8">
              <w:t xml:space="preserve"> </w:t>
            </w:r>
            <w:proofErr w:type="gramStart"/>
            <w:r>
              <w:t>Коновалов</w:t>
            </w:r>
            <w:proofErr w:type="gramEnd"/>
            <w:r>
              <w:t xml:space="preserve"> А.А.)</w:t>
            </w:r>
          </w:p>
          <w:p w:rsidR="00A254B6" w:rsidRDefault="00A254B6" w:rsidP="00F428C4">
            <w:pPr>
              <w:pStyle w:val="a4"/>
              <w:tabs>
                <w:tab w:val="left" w:pos="175"/>
                <w:tab w:val="left" w:pos="317"/>
              </w:tabs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3)Заместитель Главы администрации по вопросам местного самоуправления,  руководитель аппарата </w:t>
            </w:r>
          </w:p>
          <w:p w:rsidR="00A254B6" w:rsidRPr="002D059B" w:rsidRDefault="00A254B6" w:rsidP="00F428C4">
            <w:pPr>
              <w:pStyle w:val="a4"/>
              <w:tabs>
                <w:tab w:val="left" w:pos="175"/>
                <w:tab w:val="left" w:pos="317"/>
              </w:tabs>
              <w:ind w:left="0"/>
              <w:rPr>
                <w:rFonts w:ascii="Times New Roman" w:hAnsi="Times New Roman" w:cs="Times New Roman"/>
              </w:rPr>
            </w:pPr>
          </w:p>
        </w:tc>
      </w:tr>
      <w:tr w:rsidR="00A254B6" w:rsidRPr="000012C8" w:rsidTr="006269AB">
        <w:trPr>
          <w:trHeight w:val="419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B6" w:rsidRDefault="00A254B6" w:rsidP="00484D60">
            <w:pPr>
              <w:jc w:val="center"/>
            </w:pPr>
            <w:r>
              <w:t>6.</w:t>
            </w:r>
          </w:p>
        </w:tc>
        <w:tc>
          <w:tcPr>
            <w:tcW w:w="7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B6" w:rsidRPr="000012C8" w:rsidRDefault="00A254B6" w:rsidP="00207B0F">
            <w:r w:rsidRPr="000012C8">
              <w:t>Отчет о работе Контрольно-счетной комиссии муниципального образования «Коношский м</w:t>
            </w:r>
            <w:r>
              <w:t>униципальный район» за 2017 год</w:t>
            </w:r>
            <w:r w:rsidRPr="000012C8">
              <w:t>.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B6" w:rsidRPr="000012C8" w:rsidRDefault="00A254B6" w:rsidP="00282E96">
            <w:pPr>
              <w:jc w:val="center"/>
            </w:pPr>
            <w:r>
              <w:t>председатель  Контрольно-счетной комиссии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B6" w:rsidRPr="000012C8" w:rsidRDefault="00A254B6" w:rsidP="00282E96">
            <w:r w:rsidRPr="000012C8">
              <w:t xml:space="preserve">1)Комиссия по вопросам бюджета, финансов и межбюджетных отношений (председатель </w:t>
            </w:r>
            <w:r>
              <w:t>–</w:t>
            </w:r>
            <w:r w:rsidRPr="000012C8">
              <w:t xml:space="preserve"> </w:t>
            </w:r>
            <w:proofErr w:type="gramStart"/>
            <w:r>
              <w:t>Коновалов</w:t>
            </w:r>
            <w:proofErr w:type="gramEnd"/>
            <w:r>
              <w:t xml:space="preserve"> А.А.)</w:t>
            </w:r>
          </w:p>
          <w:p w:rsidR="00A254B6" w:rsidRPr="000012C8" w:rsidRDefault="00A254B6" w:rsidP="007F6F19">
            <w:r w:rsidRPr="000012C8">
              <w:t>2</w:t>
            </w:r>
            <w:r>
              <w:t xml:space="preserve">) </w:t>
            </w:r>
            <w:r w:rsidRPr="000012C8">
              <w:t>Контрольно-счетная комиссия муниципального образования (председатель)</w:t>
            </w:r>
          </w:p>
        </w:tc>
      </w:tr>
      <w:tr w:rsidR="00A254B6" w:rsidRPr="000012C8" w:rsidTr="001A7869">
        <w:trPr>
          <w:trHeight w:val="419"/>
        </w:trPr>
        <w:tc>
          <w:tcPr>
            <w:tcW w:w="158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4B6" w:rsidRPr="00073D09" w:rsidRDefault="00A254B6" w:rsidP="00805132">
            <w:pPr>
              <w:jc w:val="center"/>
              <w:rPr>
                <w:b/>
                <w:spacing w:val="20"/>
              </w:rPr>
            </w:pPr>
            <w:r>
              <w:rPr>
                <w:b/>
                <w:spacing w:val="20"/>
              </w:rPr>
              <w:lastRenderedPageBreak/>
              <w:t xml:space="preserve">16 </w:t>
            </w:r>
            <w:r w:rsidRPr="00073D09">
              <w:rPr>
                <w:b/>
                <w:spacing w:val="20"/>
              </w:rPr>
              <w:t>ма</w:t>
            </w:r>
            <w:r>
              <w:rPr>
                <w:b/>
                <w:spacing w:val="20"/>
              </w:rPr>
              <w:t>я</w:t>
            </w:r>
          </w:p>
        </w:tc>
      </w:tr>
      <w:tr w:rsidR="00A254B6" w:rsidRPr="000012C8" w:rsidTr="001A7869">
        <w:trPr>
          <w:trHeight w:val="419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B6" w:rsidRPr="000012C8" w:rsidRDefault="00A254B6" w:rsidP="00484D60">
            <w:pPr>
              <w:jc w:val="center"/>
            </w:pPr>
            <w:r w:rsidRPr="000012C8">
              <w:t>1.</w:t>
            </w:r>
          </w:p>
        </w:tc>
        <w:tc>
          <w:tcPr>
            <w:tcW w:w="7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B6" w:rsidRPr="000012C8" w:rsidRDefault="00A254B6" w:rsidP="00F60508">
            <w:r w:rsidRPr="000012C8">
              <w:t>Ежегодный отчет Главы муниципального образования «Коношский муниципальный район» за 201</w:t>
            </w:r>
            <w:r>
              <w:t>7</w:t>
            </w:r>
            <w:r w:rsidRPr="000012C8">
              <w:t xml:space="preserve"> год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B6" w:rsidRPr="000012C8" w:rsidRDefault="00A254B6" w:rsidP="003F40A1">
            <w:pPr>
              <w:jc w:val="center"/>
            </w:pPr>
            <w:r w:rsidRPr="000012C8">
              <w:t>Реутов О.Г.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B6" w:rsidRDefault="00A254B6" w:rsidP="003F40A1">
            <w:r>
              <w:t xml:space="preserve">1) </w:t>
            </w:r>
            <w:r w:rsidRPr="000012C8">
              <w:t>Администрация муниципального образования</w:t>
            </w:r>
            <w:r>
              <w:t xml:space="preserve"> </w:t>
            </w:r>
            <w:r w:rsidRPr="000012C8">
              <w:t>«Коношский муниципальный район»</w:t>
            </w:r>
            <w:r>
              <w:t>;</w:t>
            </w:r>
          </w:p>
          <w:p w:rsidR="00A254B6" w:rsidRPr="000012C8" w:rsidRDefault="00A254B6" w:rsidP="00491D07">
            <w:r>
              <w:t>2)</w:t>
            </w:r>
            <w:r w:rsidRPr="000012C8">
              <w:t xml:space="preserve"> председатели постоянных депутатских комиссий</w:t>
            </w:r>
            <w:r>
              <w:t xml:space="preserve"> Собрания депутатов МО «Коношский муниципальный район».</w:t>
            </w:r>
          </w:p>
        </w:tc>
      </w:tr>
      <w:tr w:rsidR="00A254B6" w:rsidRPr="000012C8" w:rsidTr="001A7869">
        <w:trPr>
          <w:trHeight w:val="419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B6" w:rsidRPr="000012C8" w:rsidRDefault="00A254B6" w:rsidP="00484D60">
            <w:pPr>
              <w:jc w:val="center"/>
            </w:pPr>
            <w:r>
              <w:t>2</w:t>
            </w:r>
            <w:r w:rsidRPr="000012C8">
              <w:t>.</w:t>
            </w:r>
          </w:p>
        </w:tc>
        <w:tc>
          <w:tcPr>
            <w:tcW w:w="7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B6" w:rsidRPr="000012C8" w:rsidRDefault="00A254B6" w:rsidP="00207B0F">
            <w:r>
              <w:t>Об организации  отдыха и оздоровительных мероприятий для детей в летний период 2018г.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B6" w:rsidRPr="000012C8" w:rsidRDefault="00A254B6" w:rsidP="009D627E">
            <w:pPr>
              <w:jc w:val="center"/>
            </w:pPr>
            <w:r w:rsidRPr="005F75DD">
              <w:t>Сидорова Т.С.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B6" w:rsidRPr="000012C8" w:rsidRDefault="00A254B6" w:rsidP="009D627E">
            <w:r w:rsidRPr="000012C8">
              <w:t>1) Комиссия  по социальным вопросам и местному самоуправлению (председатель  - Колобова Т.Е.);</w:t>
            </w:r>
          </w:p>
          <w:p w:rsidR="00A254B6" w:rsidRPr="00207B0F" w:rsidRDefault="00A254B6" w:rsidP="00491D07">
            <w:pPr>
              <w:pStyle w:val="a4"/>
              <w:tabs>
                <w:tab w:val="left" w:pos="317"/>
              </w:tabs>
              <w:ind w:left="33"/>
              <w:rPr>
                <w:rFonts w:ascii="Times New Roman" w:hAnsi="Times New Roman" w:cs="Times New Roman"/>
              </w:rPr>
            </w:pPr>
            <w:r w:rsidRPr="00207B0F">
              <w:rPr>
                <w:rFonts w:ascii="Times New Roman" w:hAnsi="Times New Roman" w:cs="Times New Roman"/>
              </w:rPr>
              <w:t>2) Управление образования администрации МО «Коношский муниципальный район» (начальник – Сидорова Т.С.)</w:t>
            </w:r>
          </w:p>
        </w:tc>
      </w:tr>
      <w:tr w:rsidR="00A254B6" w:rsidRPr="000012C8" w:rsidTr="001A7869">
        <w:trPr>
          <w:trHeight w:val="419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B6" w:rsidRDefault="00A254B6" w:rsidP="00484D60">
            <w:pPr>
              <w:jc w:val="center"/>
            </w:pPr>
            <w:r>
              <w:t>3.</w:t>
            </w:r>
          </w:p>
        </w:tc>
        <w:tc>
          <w:tcPr>
            <w:tcW w:w="7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B6" w:rsidRDefault="00A254B6" w:rsidP="008B39E1">
            <w:r>
              <w:t>О состоянии комплексной безопасности в муниципальных образовательных организациях.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B6" w:rsidRDefault="00A254B6" w:rsidP="008B39E1">
            <w:pPr>
              <w:jc w:val="center"/>
            </w:pPr>
            <w:r w:rsidRPr="005F75DD">
              <w:t>Сидорова Т.С</w:t>
            </w:r>
            <w:r>
              <w:t>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B6" w:rsidRPr="000012C8" w:rsidRDefault="00A254B6" w:rsidP="008B39E1">
            <w:r w:rsidRPr="000012C8">
              <w:t>1) Комиссия  по социальным вопросам и местному самоуправлению (председатель  - Колобова Т.Е.);</w:t>
            </w:r>
          </w:p>
          <w:p w:rsidR="00A254B6" w:rsidRDefault="00A254B6" w:rsidP="008B39E1">
            <w:r w:rsidRPr="005F75DD">
              <w:t>2) Управление образования администрации МО «Коношский муниципальный район»</w:t>
            </w:r>
            <w:r>
              <w:t xml:space="preserve"> </w:t>
            </w:r>
          </w:p>
          <w:p w:rsidR="00A254B6" w:rsidRPr="002D12A6" w:rsidRDefault="00A254B6" w:rsidP="008B39E1">
            <w:pPr>
              <w:rPr>
                <w:highlight w:val="yellow"/>
              </w:rPr>
            </w:pPr>
            <w:r>
              <w:t>(начальник – Сидорова Т.С.)</w:t>
            </w:r>
          </w:p>
        </w:tc>
      </w:tr>
      <w:tr w:rsidR="00A254B6" w:rsidRPr="000012C8" w:rsidTr="001A7869">
        <w:trPr>
          <w:trHeight w:val="419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B6" w:rsidRDefault="00A254B6" w:rsidP="00484D60">
            <w:pPr>
              <w:jc w:val="center"/>
            </w:pPr>
            <w:r>
              <w:t>4.</w:t>
            </w:r>
          </w:p>
        </w:tc>
        <w:tc>
          <w:tcPr>
            <w:tcW w:w="7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B6" w:rsidRDefault="00A254B6" w:rsidP="00016D60">
            <w:proofErr w:type="gramStart"/>
            <w:r>
              <w:t>О создании условий для обучения и воспитания детей в ограниченными возможностями здоровья в муниципальных  образовательных организация района</w:t>
            </w:r>
            <w:r w:rsidRPr="000012C8">
              <w:t xml:space="preserve"> муниципального образования «Коношский муниципальный район»</w:t>
            </w:r>
            <w:proofErr w:type="gram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B6" w:rsidRDefault="00A254B6" w:rsidP="00016D60">
            <w:pPr>
              <w:jc w:val="center"/>
            </w:pPr>
            <w:r w:rsidRPr="005F75DD">
              <w:t>Сидорова Т.С</w:t>
            </w:r>
            <w:r>
              <w:t>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B6" w:rsidRPr="000012C8" w:rsidRDefault="00A254B6" w:rsidP="00016D60">
            <w:r w:rsidRPr="000012C8">
              <w:t>1) Комиссия  по социальным вопросам и местному самоуправлению (председатель  - Колобова Т.Е.);</w:t>
            </w:r>
          </w:p>
          <w:p w:rsidR="00A254B6" w:rsidRDefault="00A254B6" w:rsidP="00016D60">
            <w:r w:rsidRPr="005F75DD">
              <w:t>2) Управление образования администрации МО «Коношский муниципальный район»</w:t>
            </w:r>
          </w:p>
          <w:p w:rsidR="00A254B6" w:rsidRPr="002D12A6" w:rsidRDefault="00A254B6" w:rsidP="00016D60">
            <w:pPr>
              <w:rPr>
                <w:highlight w:val="yellow"/>
              </w:rPr>
            </w:pPr>
            <w:r>
              <w:t xml:space="preserve"> (начальник – Сидорова Т.С.)</w:t>
            </w:r>
          </w:p>
        </w:tc>
      </w:tr>
      <w:tr w:rsidR="00A254B6" w:rsidRPr="000012C8" w:rsidTr="001A7869">
        <w:trPr>
          <w:trHeight w:val="419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B6" w:rsidRDefault="00A254B6" w:rsidP="00484D60">
            <w:pPr>
              <w:jc w:val="center"/>
            </w:pPr>
            <w:r>
              <w:t>5.</w:t>
            </w:r>
          </w:p>
        </w:tc>
        <w:tc>
          <w:tcPr>
            <w:tcW w:w="7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B6" w:rsidRDefault="00A254B6" w:rsidP="001859EA">
            <w:r>
              <w:t>О содержании дорог на территории муниципального образования «Коношский муниципальный район»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B6" w:rsidRPr="005F75DD" w:rsidRDefault="00A254B6" w:rsidP="009D627E">
            <w:pPr>
              <w:jc w:val="center"/>
            </w:pPr>
            <w:r>
              <w:t>Еропкина Т.А.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B6" w:rsidRDefault="00A254B6" w:rsidP="009C6300">
            <w:pPr>
              <w:pStyle w:val="a4"/>
              <w:tabs>
                <w:tab w:val="left" w:pos="175"/>
                <w:tab w:val="left" w:pos="317"/>
              </w:tabs>
              <w:ind w:left="0"/>
              <w:rPr>
                <w:rFonts w:ascii="Times New Roman" w:hAnsi="Times New Roman" w:cs="Times New Roman"/>
              </w:rPr>
            </w:pPr>
            <w:r w:rsidRPr="002D059B">
              <w:rPr>
                <w:rFonts w:ascii="Times New Roman" w:hAnsi="Times New Roman" w:cs="Times New Roman"/>
              </w:rPr>
              <w:t xml:space="preserve">1)Комиссия по экономической политике, собственности и предпринимательству </w:t>
            </w:r>
          </w:p>
          <w:p w:rsidR="00A254B6" w:rsidRPr="002D059B" w:rsidRDefault="00A254B6" w:rsidP="009C6300">
            <w:pPr>
              <w:pStyle w:val="a4"/>
              <w:tabs>
                <w:tab w:val="left" w:pos="175"/>
                <w:tab w:val="left" w:pos="317"/>
              </w:tabs>
              <w:ind w:left="0"/>
              <w:rPr>
                <w:rFonts w:ascii="Times New Roman" w:hAnsi="Times New Roman" w:cs="Times New Roman"/>
              </w:rPr>
            </w:pPr>
            <w:r w:rsidRPr="002D059B">
              <w:rPr>
                <w:rFonts w:ascii="Times New Roman" w:hAnsi="Times New Roman" w:cs="Times New Roman"/>
              </w:rPr>
              <w:t xml:space="preserve">(председатель - </w:t>
            </w:r>
            <w:r>
              <w:rPr>
                <w:rFonts w:ascii="Times New Roman" w:hAnsi="Times New Roman" w:cs="Times New Roman"/>
              </w:rPr>
              <w:t>Красавин Д.В.</w:t>
            </w:r>
            <w:r w:rsidRPr="002D059B">
              <w:rPr>
                <w:rFonts w:ascii="Times New Roman" w:hAnsi="Times New Roman" w:cs="Times New Roman"/>
              </w:rPr>
              <w:t>);</w:t>
            </w:r>
          </w:p>
          <w:p w:rsidR="00A254B6" w:rsidRPr="000012C8" w:rsidRDefault="00A254B6" w:rsidP="00491D07">
            <w:r w:rsidRPr="002D059B">
              <w:t>2) Отдела архитектуры</w:t>
            </w:r>
            <w:r>
              <w:t>,</w:t>
            </w:r>
            <w:r w:rsidRPr="002D059B">
              <w:t xml:space="preserve"> строительства</w:t>
            </w:r>
            <w:r>
              <w:t xml:space="preserve"> ТЗК и ХКХ </w:t>
            </w:r>
            <w:r w:rsidRPr="002D059B">
              <w:t>администрации (начальник – Еропкина Т.А.)</w:t>
            </w:r>
          </w:p>
        </w:tc>
      </w:tr>
      <w:tr w:rsidR="00A254B6" w:rsidRPr="000012C8" w:rsidTr="001A7869">
        <w:trPr>
          <w:trHeight w:val="419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B6" w:rsidRDefault="00A254B6" w:rsidP="00484D60">
            <w:pPr>
              <w:jc w:val="center"/>
            </w:pPr>
            <w:r>
              <w:t>6.</w:t>
            </w:r>
          </w:p>
        </w:tc>
        <w:tc>
          <w:tcPr>
            <w:tcW w:w="7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B6" w:rsidRDefault="00A254B6" w:rsidP="008967C4">
            <w:r>
              <w:t>О</w:t>
            </w:r>
            <w:r w:rsidRPr="00B103E6">
              <w:t>рганизаци</w:t>
            </w:r>
            <w:r>
              <w:t xml:space="preserve">я </w:t>
            </w:r>
            <w:r w:rsidRPr="00B103E6">
              <w:t xml:space="preserve">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 на территори</w:t>
            </w:r>
            <w:r>
              <w:t xml:space="preserve">и   </w:t>
            </w:r>
            <w:r w:rsidRPr="000012C8">
              <w:t>муниципального образования «Коношский муниципальный район»</w:t>
            </w:r>
            <w:r>
              <w:t xml:space="preserve"> в 2017 году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B6" w:rsidRPr="005F75DD" w:rsidRDefault="00A254B6" w:rsidP="008967C4">
            <w:pPr>
              <w:jc w:val="center"/>
            </w:pPr>
            <w:r>
              <w:t>Еропкина Т.А.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B6" w:rsidRDefault="00A254B6" w:rsidP="008967C4">
            <w:pPr>
              <w:pStyle w:val="a4"/>
              <w:tabs>
                <w:tab w:val="left" w:pos="175"/>
                <w:tab w:val="left" w:pos="317"/>
              </w:tabs>
              <w:ind w:left="0"/>
              <w:rPr>
                <w:rFonts w:ascii="Times New Roman" w:hAnsi="Times New Roman" w:cs="Times New Roman"/>
              </w:rPr>
            </w:pPr>
            <w:r w:rsidRPr="002D059B">
              <w:rPr>
                <w:rFonts w:ascii="Times New Roman" w:hAnsi="Times New Roman" w:cs="Times New Roman"/>
              </w:rPr>
              <w:t xml:space="preserve">1)Комиссия по экономической политике, собственности и предпринимательству </w:t>
            </w:r>
          </w:p>
          <w:p w:rsidR="00A254B6" w:rsidRPr="002D059B" w:rsidRDefault="00A254B6" w:rsidP="008967C4">
            <w:pPr>
              <w:pStyle w:val="a4"/>
              <w:tabs>
                <w:tab w:val="left" w:pos="175"/>
                <w:tab w:val="left" w:pos="317"/>
              </w:tabs>
              <w:ind w:left="0"/>
              <w:rPr>
                <w:rFonts w:ascii="Times New Roman" w:hAnsi="Times New Roman" w:cs="Times New Roman"/>
              </w:rPr>
            </w:pPr>
            <w:r w:rsidRPr="002D059B">
              <w:rPr>
                <w:rFonts w:ascii="Times New Roman" w:hAnsi="Times New Roman" w:cs="Times New Roman"/>
              </w:rPr>
              <w:t xml:space="preserve">(председатель - </w:t>
            </w:r>
            <w:r>
              <w:rPr>
                <w:rFonts w:ascii="Times New Roman" w:hAnsi="Times New Roman" w:cs="Times New Roman"/>
              </w:rPr>
              <w:t>Красавин Д.В.</w:t>
            </w:r>
            <w:r w:rsidRPr="002D059B">
              <w:rPr>
                <w:rFonts w:ascii="Times New Roman" w:hAnsi="Times New Roman" w:cs="Times New Roman"/>
              </w:rPr>
              <w:t>);</w:t>
            </w:r>
          </w:p>
          <w:p w:rsidR="00A254B6" w:rsidRPr="000012C8" w:rsidRDefault="00A254B6" w:rsidP="008967C4">
            <w:r w:rsidRPr="002D059B">
              <w:t>2) Отдела архитектуры</w:t>
            </w:r>
            <w:r>
              <w:t>,</w:t>
            </w:r>
            <w:r w:rsidRPr="002D059B">
              <w:t xml:space="preserve"> строительства</w:t>
            </w:r>
            <w:r>
              <w:t xml:space="preserve"> ТЗК и ХКХ </w:t>
            </w:r>
            <w:r w:rsidRPr="002D059B">
              <w:t>администрации (начальник – Еропкина Т.А.)</w:t>
            </w:r>
          </w:p>
        </w:tc>
      </w:tr>
      <w:tr w:rsidR="00A254B6" w:rsidRPr="000012C8" w:rsidTr="001A7869">
        <w:trPr>
          <w:trHeight w:val="419"/>
        </w:trPr>
        <w:tc>
          <w:tcPr>
            <w:tcW w:w="158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4B6" w:rsidRPr="00073D09" w:rsidRDefault="00A254B6" w:rsidP="00805132">
            <w:pPr>
              <w:jc w:val="center"/>
              <w:rPr>
                <w:b/>
                <w:spacing w:val="20"/>
              </w:rPr>
            </w:pPr>
            <w:r>
              <w:rPr>
                <w:b/>
                <w:spacing w:val="20"/>
              </w:rPr>
              <w:lastRenderedPageBreak/>
              <w:t xml:space="preserve">20 </w:t>
            </w:r>
            <w:r w:rsidRPr="00073D09">
              <w:rPr>
                <w:b/>
                <w:spacing w:val="20"/>
              </w:rPr>
              <w:t>июн</w:t>
            </w:r>
            <w:r>
              <w:rPr>
                <w:b/>
                <w:spacing w:val="20"/>
              </w:rPr>
              <w:t>я</w:t>
            </w:r>
          </w:p>
        </w:tc>
      </w:tr>
      <w:tr w:rsidR="00A254B6" w:rsidRPr="000012C8" w:rsidTr="006269AB">
        <w:trPr>
          <w:trHeight w:val="419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B6" w:rsidRPr="000012C8" w:rsidRDefault="00A254B6" w:rsidP="00484D60">
            <w:pPr>
              <w:jc w:val="center"/>
            </w:pPr>
            <w:r w:rsidRPr="000012C8">
              <w:t>1</w:t>
            </w:r>
            <w:r>
              <w:t>.</w:t>
            </w:r>
          </w:p>
        </w:tc>
        <w:tc>
          <w:tcPr>
            <w:tcW w:w="7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B6" w:rsidRPr="000012C8" w:rsidRDefault="00A254B6" w:rsidP="000F6B4B">
            <w:r w:rsidRPr="000012C8">
              <w:t>Об утверждении отчета об исполнении бюджета муниципального образования «Коношский муниципальный район» за 201</w:t>
            </w:r>
            <w:r>
              <w:t>7</w:t>
            </w:r>
            <w:r w:rsidRPr="000012C8">
              <w:t xml:space="preserve"> год»</w:t>
            </w:r>
          </w:p>
          <w:p w:rsidR="00A254B6" w:rsidRPr="000012C8" w:rsidRDefault="00A254B6" w:rsidP="000F6B4B"/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B6" w:rsidRPr="000012C8" w:rsidRDefault="00A254B6" w:rsidP="000F6B4B">
            <w:pPr>
              <w:jc w:val="center"/>
            </w:pPr>
            <w:r w:rsidRPr="000012C8">
              <w:t>Кузнецова</w:t>
            </w:r>
            <w:r>
              <w:t xml:space="preserve"> С.А.</w:t>
            </w:r>
          </w:p>
          <w:p w:rsidR="00A254B6" w:rsidRPr="000012C8" w:rsidRDefault="00A254B6" w:rsidP="000F6B4B">
            <w:pPr>
              <w:jc w:val="center"/>
            </w:pPr>
            <w:proofErr w:type="gramStart"/>
            <w:r w:rsidRPr="000012C8">
              <w:t>(</w:t>
            </w:r>
            <w:r>
              <w:t>председатель  Контрольно-счетной комиссии</w:t>
            </w:r>
            <w:r w:rsidRPr="000012C8">
              <w:t>.,</w:t>
            </w:r>
            <w:proofErr w:type="gramEnd"/>
          </w:p>
          <w:p w:rsidR="00A254B6" w:rsidRPr="000012C8" w:rsidRDefault="00A254B6" w:rsidP="000F6B4B">
            <w:pPr>
              <w:jc w:val="center"/>
            </w:pPr>
            <w:proofErr w:type="gramStart"/>
            <w:r>
              <w:t>Коновалов</w:t>
            </w:r>
            <w:proofErr w:type="gramEnd"/>
            <w:r>
              <w:t xml:space="preserve"> А.А.)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B6" w:rsidRDefault="00A254B6" w:rsidP="000F6B4B">
            <w:r w:rsidRPr="000012C8">
              <w:t xml:space="preserve">1)Комиссия по вопросам бюджета, финансов и межбюджетных отношений </w:t>
            </w:r>
          </w:p>
          <w:p w:rsidR="00A254B6" w:rsidRPr="000012C8" w:rsidRDefault="00A254B6" w:rsidP="000F6B4B">
            <w:r w:rsidRPr="000012C8">
              <w:t xml:space="preserve">(председатель </w:t>
            </w:r>
            <w:r>
              <w:t>–</w:t>
            </w:r>
            <w:r w:rsidRPr="000012C8">
              <w:t xml:space="preserve"> </w:t>
            </w:r>
            <w:proofErr w:type="gramStart"/>
            <w:r>
              <w:t>Коновалов</w:t>
            </w:r>
            <w:proofErr w:type="gramEnd"/>
            <w:r>
              <w:t xml:space="preserve"> А.А.</w:t>
            </w:r>
            <w:r w:rsidRPr="000012C8">
              <w:t>);</w:t>
            </w:r>
          </w:p>
          <w:p w:rsidR="00A254B6" w:rsidRDefault="00A254B6" w:rsidP="000F6B4B">
            <w:r w:rsidRPr="000012C8">
              <w:t xml:space="preserve">2) Финансовое управление администрации </w:t>
            </w:r>
          </w:p>
          <w:p w:rsidR="00A254B6" w:rsidRPr="000012C8" w:rsidRDefault="00A254B6" w:rsidP="000F6B4B">
            <w:r w:rsidRPr="000012C8">
              <w:t>(начальник Кузнецова  С.А.);</w:t>
            </w:r>
          </w:p>
          <w:p w:rsidR="00A254B6" w:rsidRPr="000012C8" w:rsidRDefault="00A254B6" w:rsidP="000F6B4B">
            <w:r w:rsidRPr="000012C8">
              <w:t>3) Контрольно-счетная комиссия муниципального образования (председатель)</w:t>
            </w:r>
          </w:p>
        </w:tc>
      </w:tr>
      <w:tr w:rsidR="00A254B6" w:rsidRPr="000012C8" w:rsidTr="006269AB">
        <w:trPr>
          <w:trHeight w:val="419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B6" w:rsidRPr="000012C8" w:rsidRDefault="00A254B6" w:rsidP="00484D60">
            <w:pPr>
              <w:jc w:val="center"/>
            </w:pPr>
            <w:r>
              <w:t>2.</w:t>
            </w:r>
          </w:p>
        </w:tc>
        <w:tc>
          <w:tcPr>
            <w:tcW w:w="7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B6" w:rsidRPr="000012C8" w:rsidRDefault="00A254B6" w:rsidP="001C5D93">
            <w:r w:rsidRPr="000012C8">
              <w:t>О</w:t>
            </w:r>
            <w:r>
              <w:t xml:space="preserve">тчет о </w:t>
            </w:r>
            <w:r w:rsidRPr="000012C8">
              <w:t xml:space="preserve"> прохождении </w:t>
            </w:r>
            <w:r>
              <w:t>отопительного сезона</w:t>
            </w:r>
            <w:r w:rsidRPr="000012C8">
              <w:t xml:space="preserve"> 201</w:t>
            </w:r>
            <w:r>
              <w:t>7</w:t>
            </w:r>
            <w:r w:rsidRPr="000012C8">
              <w:t>-201</w:t>
            </w:r>
            <w:r>
              <w:t>8</w:t>
            </w:r>
            <w:r w:rsidRPr="000012C8">
              <w:t xml:space="preserve"> годы </w:t>
            </w:r>
            <w:r>
              <w:t xml:space="preserve"> 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B6" w:rsidRPr="000012C8" w:rsidRDefault="00A254B6" w:rsidP="001C5D93">
            <w:pPr>
              <w:jc w:val="center"/>
            </w:pPr>
            <w:r>
              <w:t>Еропкина Т.А.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B6" w:rsidRDefault="00A254B6" w:rsidP="001C5D93">
            <w:pPr>
              <w:pStyle w:val="a4"/>
              <w:tabs>
                <w:tab w:val="left" w:pos="175"/>
                <w:tab w:val="left" w:pos="317"/>
              </w:tabs>
              <w:ind w:left="0"/>
              <w:rPr>
                <w:rFonts w:ascii="Times New Roman" w:hAnsi="Times New Roman" w:cs="Times New Roman"/>
              </w:rPr>
            </w:pPr>
            <w:r w:rsidRPr="000012C8">
              <w:rPr>
                <w:rFonts w:ascii="Times New Roman" w:hAnsi="Times New Roman" w:cs="Times New Roman"/>
              </w:rPr>
              <w:t xml:space="preserve">1)Комиссия по экономической политике, собственности и предпринимательству </w:t>
            </w:r>
          </w:p>
          <w:p w:rsidR="00A254B6" w:rsidRPr="000012C8" w:rsidRDefault="00A254B6" w:rsidP="001C5D93">
            <w:pPr>
              <w:pStyle w:val="a4"/>
              <w:tabs>
                <w:tab w:val="left" w:pos="175"/>
                <w:tab w:val="left" w:pos="317"/>
              </w:tabs>
              <w:ind w:left="0"/>
              <w:rPr>
                <w:rFonts w:ascii="Times New Roman" w:hAnsi="Times New Roman" w:cs="Times New Roman"/>
              </w:rPr>
            </w:pPr>
            <w:r w:rsidRPr="000012C8">
              <w:rPr>
                <w:rFonts w:ascii="Times New Roman" w:hAnsi="Times New Roman" w:cs="Times New Roman"/>
              </w:rPr>
              <w:t xml:space="preserve">(председатель </w:t>
            </w:r>
            <w:r>
              <w:rPr>
                <w:rFonts w:ascii="Times New Roman" w:hAnsi="Times New Roman" w:cs="Times New Roman"/>
              </w:rPr>
              <w:t>–</w:t>
            </w:r>
            <w:r w:rsidRPr="000012C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Красавин Д.В.</w:t>
            </w:r>
            <w:r w:rsidRPr="000012C8">
              <w:rPr>
                <w:rFonts w:ascii="Times New Roman" w:hAnsi="Times New Roman" w:cs="Times New Roman"/>
              </w:rPr>
              <w:t>);</w:t>
            </w:r>
          </w:p>
          <w:p w:rsidR="00A254B6" w:rsidRPr="000012C8" w:rsidRDefault="00A254B6" w:rsidP="001C5D93">
            <w:r w:rsidRPr="000012C8">
              <w:t xml:space="preserve"> 2) Отдел</w:t>
            </w:r>
            <w:r>
              <w:t xml:space="preserve"> архитектуры, строительства</w:t>
            </w:r>
            <w:r w:rsidRPr="000012C8">
              <w:t xml:space="preserve"> ТЭК</w:t>
            </w:r>
            <w:r>
              <w:t>,</w:t>
            </w:r>
            <w:r w:rsidRPr="000012C8">
              <w:t xml:space="preserve"> ЖКХ администрации (начальник </w:t>
            </w:r>
            <w:r>
              <w:t>Еропкина Т.А.)</w:t>
            </w:r>
          </w:p>
          <w:p w:rsidR="00A254B6" w:rsidRPr="000012C8" w:rsidRDefault="00A254B6" w:rsidP="001C5D93">
            <w:r w:rsidRPr="000012C8">
              <w:t>3) Главы поселений</w:t>
            </w:r>
            <w:r w:rsidRPr="000012C8">
              <w:rPr>
                <w:i/>
              </w:rPr>
              <w:t xml:space="preserve"> </w:t>
            </w:r>
            <w:r w:rsidRPr="00E732F2">
              <w:t xml:space="preserve">МО «Коношский </w:t>
            </w:r>
            <w:r>
              <w:t>м</w:t>
            </w:r>
            <w:r w:rsidRPr="00E732F2">
              <w:t>униципальный район»</w:t>
            </w:r>
          </w:p>
        </w:tc>
      </w:tr>
      <w:tr w:rsidR="00A254B6" w:rsidRPr="000012C8" w:rsidTr="006269AB">
        <w:trPr>
          <w:trHeight w:val="419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B6" w:rsidRPr="000012C8" w:rsidRDefault="00A254B6" w:rsidP="00484D60">
            <w:pPr>
              <w:jc w:val="center"/>
            </w:pPr>
            <w:r>
              <w:t>3.</w:t>
            </w:r>
          </w:p>
        </w:tc>
        <w:tc>
          <w:tcPr>
            <w:tcW w:w="7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B6" w:rsidRPr="000012C8" w:rsidRDefault="00A254B6" w:rsidP="007C125A">
            <w:r w:rsidRPr="000012C8">
              <w:t>Об организации межпоселенческих перевозок на территории муниципального образования «Коношский муниципальный район»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B6" w:rsidRPr="000012C8" w:rsidRDefault="00A254B6" w:rsidP="007C125A">
            <w:pPr>
              <w:jc w:val="center"/>
            </w:pPr>
            <w:r w:rsidRPr="000012C8">
              <w:t>Денисов А.Н.,</w:t>
            </w:r>
          </w:p>
          <w:p w:rsidR="00A254B6" w:rsidRPr="000012C8" w:rsidRDefault="00A254B6" w:rsidP="007C125A">
            <w:pPr>
              <w:jc w:val="center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B6" w:rsidRDefault="00A254B6" w:rsidP="007C125A">
            <w:r w:rsidRPr="000012C8">
              <w:t xml:space="preserve">1) Комиссия по экономической политике, собственности и предпринимательству </w:t>
            </w:r>
          </w:p>
          <w:p w:rsidR="00A254B6" w:rsidRPr="000012C8" w:rsidRDefault="00A254B6" w:rsidP="007C125A">
            <w:r w:rsidRPr="000012C8">
              <w:t xml:space="preserve">(председатель </w:t>
            </w:r>
            <w:r>
              <w:t>–</w:t>
            </w:r>
            <w:r w:rsidRPr="000012C8">
              <w:t xml:space="preserve"> </w:t>
            </w:r>
            <w:r>
              <w:t>Красавин Д.В</w:t>
            </w:r>
            <w:r w:rsidRPr="000012C8">
              <w:t>.);</w:t>
            </w:r>
          </w:p>
          <w:p w:rsidR="00A254B6" w:rsidRPr="000012C8" w:rsidRDefault="00A254B6" w:rsidP="007C125A">
            <w:r w:rsidRPr="000012C8">
              <w:t>2) Управление экономики, инвестиций  и</w:t>
            </w:r>
            <w:r>
              <w:t xml:space="preserve"> развития инфраструктуры района (</w:t>
            </w:r>
            <w:r w:rsidRPr="000012C8">
              <w:t xml:space="preserve">начальник </w:t>
            </w:r>
            <w:r>
              <w:t>–</w:t>
            </w:r>
            <w:r w:rsidRPr="000012C8">
              <w:t xml:space="preserve"> Денисов А.Н.</w:t>
            </w:r>
            <w:r>
              <w:t>)</w:t>
            </w:r>
            <w:r w:rsidRPr="000012C8">
              <w:t xml:space="preserve"> </w:t>
            </w:r>
          </w:p>
        </w:tc>
      </w:tr>
      <w:tr w:rsidR="00A254B6" w:rsidRPr="000012C8" w:rsidTr="001A7869">
        <w:trPr>
          <w:trHeight w:val="419"/>
        </w:trPr>
        <w:tc>
          <w:tcPr>
            <w:tcW w:w="158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4B6" w:rsidRPr="00073D09" w:rsidRDefault="00A254B6" w:rsidP="00B52EE4">
            <w:pPr>
              <w:jc w:val="center"/>
              <w:rPr>
                <w:b/>
                <w:spacing w:val="20"/>
              </w:rPr>
            </w:pPr>
            <w:r>
              <w:rPr>
                <w:b/>
                <w:spacing w:val="20"/>
              </w:rPr>
              <w:t>5 сентября</w:t>
            </w:r>
          </w:p>
        </w:tc>
      </w:tr>
      <w:tr w:rsidR="00A254B6" w:rsidRPr="000012C8" w:rsidTr="006269AB">
        <w:trPr>
          <w:trHeight w:val="419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B6" w:rsidRDefault="00A254B6" w:rsidP="00484D60">
            <w:pPr>
              <w:jc w:val="center"/>
            </w:pPr>
            <w:r>
              <w:t>1.</w:t>
            </w:r>
          </w:p>
        </w:tc>
        <w:tc>
          <w:tcPr>
            <w:tcW w:w="7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B6" w:rsidRPr="000012C8" w:rsidRDefault="00A254B6" w:rsidP="00477262">
            <w:r w:rsidRPr="000012C8">
              <w:t>Об итогах подготовки объектов энергетики и жилищно-коммунального хозяйства к отопительному сезону 201</w:t>
            </w:r>
            <w:r>
              <w:t>8</w:t>
            </w:r>
            <w:r w:rsidRPr="000012C8">
              <w:t>-201</w:t>
            </w:r>
            <w:r>
              <w:t>9</w:t>
            </w:r>
            <w:r w:rsidRPr="000012C8">
              <w:t xml:space="preserve"> годов на территории муниципального образования «Коношский муниципальный район».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B6" w:rsidRPr="000012C8" w:rsidRDefault="00A254B6" w:rsidP="009D627E">
            <w:pPr>
              <w:jc w:val="center"/>
            </w:pPr>
            <w:r>
              <w:t>Еропкина Т.А.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B6" w:rsidRDefault="00A254B6" w:rsidP="009D627E">
            <w:pPr>
              <w:pStyle w:val="a4"/>
              <w:tabs>
                <w:tab w:val="left" w:pos="175"/>
                <w:tab w:val="left" w:pos="317"/>
              </w:tabs>
              <w:ind w:left="0"/>
              <w:rPr>
                <w:rFonts w:ascii="Times New Roman" w:hAnsi="Times New Roman" w:cs="Times New Roman"/>
              </w:rPr>
            </w:pPr>
            <w:r w:rsidRPr="000012C8">
              <w:rPr>
                <w:rFonts w:ascii="Times New Roman" w:hAnsi="Times New Roman" w:cs="Times New Roman"/>
              </w:rPr>
              <w:t xml:space="preserve">1)Комиссия по экономической политике, собственности и предпринимательству </w:t>
            </w:r>
          </w:p>
          <w:p w:rsidR="00A254B6" w:rsidRDefault="00A254B6" w:rsidP="009D627E">
            <w:pPr>
              <w:pStyle w:val="a4"/>
              <w:tabs>
                <w:tab w:val="left" w:pos="175"/>
                <w:tab w:val="left" w:pos="317"/>
              </w:tabs>
              <w:ind w:left="0"/>
              <w:rPr>
                <w:rFonts w:ascii="Times New Roman" w:hAnsi="Times New Roman" w:cs="Times New Roman"/>
              </w:rPr>
            </w:pPr>
            <w:r w:rsidRPr="000012C8">
              <w:rPr>
                <w:rFonts w:ascii="Times New Roman" w:hAnsi="Times New Roman" w:cs="Times New Roman"/>
              </w:rPr>
              <w:t xml:space="preserve">(председатель </w:t>
            </w:r>
            <w:r>
              <w:rPr>
                <w:rFonts w:ascii="Times New Roman" w:hAnsi="Times New Roman" w:cs="Times New Roman"/>
              </w:rPr>
              <w:t>–</w:t>
            </w:r>
            <w:r w:rsidRPr="000012C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Красавин Д.В</w:t>
            </w:r>
            <w:r w:rsidRPr="000012C8">
              <w:rPr>
                <w:rFonts w:ascii="Times New Roman" w:hAnsi="Times New Roman" w:cs="Times New Roman"/>
              </w:rPr>
              <w:t>.);</w:t>
            </w:r>
          </w:p>
          <w:p w:rsidR="00A254B6" w:rsidRPr="001859EA" w:rsidRDefault="00A254B6" w:rsidP="007A4B13">
            <w:pPr>
              <w:pStyle w:val="a4"/>
              <w:tabs>
                <w:tab w:val="left" w:pos="175"/>
                <w:tab w:val="left" w:pos="317"/>
              </w:tabs>
              <w:ind w:left="0"/>
              <w:rPr>
                <w:rFonts w:ascii="Times New Roman" w:hAnsi="Times New Roman" w:cs="Times New Roman"/>
              </w:rPr>
            </w:pPr>
            <w:r w:rsidRPr="001859EA">
              <w:rPr>
                <w:rFonts w:ascii="Times New Roman" w:hAnsi="Times New Roman" w:cs="Times New Roman"/>
              </w:rPr>
              <w:t xml:space="preserve">2) Первый заместитель Главы администрации </w:t>
            </w:r>
            <w:r>
              <w:rPr>
                <w:rFonts w:ascii="Times New Roman" w:hAnsi="Times New Roman" w:cs="Times New Roman"/>
              </w:rPr>
              <w:t xml:space="preserve"> Лебедев В.В.</w:t>
            </w:r>
          </w:p>
          <w:p w:rsidR="00A254B6" w:rsidRPr="001859EA" w:rsidRDefault="00A254B6" w:rsidP="000824D1">
            <w:r w:rsidRPr="001859EA">
              <w:t xml:space="preserve"> 2) Отдел архитектуры, строительства ТЭК</w:t>
            </w:r>
            <w:r>
              <w:t>,</w:t>
            </w:r>
            <w:r w:rsidRPr="001859EA">
              <w:t xml:space="preserve"> ЖКХ администрации (начальник Еропкина Т.А.)</w:t>
            </w:r>
          </w:p>
          <w:p w:rsidR="00A254B6" w:rsidRDefault="00A254B6" w:rsidP="00491D07">
            <w:r w:rsidRPr="000012C8">
              <w:t>3) Главы поселений</w:t>
            </w:r>
            <w:r w:rsidRPr="000012C8">
              <w:rPr>
                <w:i/>
              </w:rPr>
              <w:t xml:space="preserve"> </w:t>
            </w:r>
            <w:r w:rsidRPr="00E732F2">
              <w:t xml:space="preserve">МО «Коношский </w:t>
            </w:r>
            <w:r>
              <w:t>м</w:t>
            </w:r>
            <w:r w:rsidRPr="00E732F2">
              <w:t>униципальный район»</w:t>
            </w:r>
          </w:p>
          <w:p w:rsidR="00A254B6" w:rsidRPr="000012C8" w:rsidRDefault="00A254B6" w:rsidP="00491D07"/>
        </w:tc>
      </w:tr>
      <w:tr w:rsidR="00A254B6" w:rsidRPr="000012C8" w:rsidTr="006269AB">
        <w:trPr>
          <w:trHeight w:val="419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B6" w:rsidRDefault="00A254B6" w:rsidP="00484D60">
            <w:pPr>
              <w:jc w:val="center"/>
            </w:pPr>
            <w:r>
              <w:lastRenderedPageBreak/>
              <w:t>2.</w:t>
            </w:r>
          </w:p>
        </w:tc>
        <w:tc>
          <w:tcPr>
            <w:tcW w:w="7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B6" w:rsidRPr="000012C8" w:rsidRDefault="00A254B6" w:rsidP="00477262">
            <w:r w:rsidRPr="000012C8">
              <w:t>О подготовке образовательных организаций МО «</w:t>
            </w:r>
            <w:r>
              <w:t xml:space="preserve">Коношский муниципальный район» </w:t>
            </w:r>
            <w:r w:rsidRPr="000012C8">
              <w:t>к началу 201</w:t>
            </w:r>
            <w:r>
              <w:t>7</w:t>
            </w:r>
            <w:r w:rsidRPr="000012C8">
              <w:t xml:space="preserve"> – 201</w:t>
            </w:r>
            <w:r>
              <w:t>8</w:t>
            </w:r>
            <w:r w:rsidRPr="000012C8">
              <w:t xml:space="preserve"> учебного года, подведомственных управлению образования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B6" w:rsidRDefault="00A254B6" w:rsidP="009D627E">
            <w:pPr>
              <w:jc w:val="center"/>
            </w:pPr>
            <w:r>
              <w:t>Сидорова. Т.С.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B6" w:rsidRPr="000012C8" w:rsidRDefault="00A254B6" w:rsidP="007A4B13">
            <w:r w:rsidRPr="000012C8">
              <w:t>1) Комиссия  по социальным вопросам и местному самоуправлению (председатель  - Колобова Т.Е.);</w:t>
            </w:r>
          </w:p>
          <w:p w:rsidR="00A254B6" w:rsidRDefault="00A254B6" w:rsidP="00E10EE2">
            <w:pPr>
              <w:tabs>
                <w:tab w:val="left" w:pos="175"/>
                <w:tab w:val="left" w:pos="317"/>
              </w:tabs>
              <w:ind w:left="34"/>
              <w:rPr>
                <w:sz w:val="22"/>
                <w:szCs w:val="22"/>
              </w:rPr>
            </w:pPr>
            <w:r w:rsidRPr="005F75DD">
              <w:t>2) Управление образования администрации МО «Коношский муниципальный район»</w:t>
            </w:r>
            <w:r>
              <w:t xml:space="preserve"> (начальник – Сидорова Т.С.)</w:t>
            </w:r>
            <w:r w:rsidRPr="000012C8">
              <w:rPr>
                <w:sz w:val="22"/>
                <w:szCs w:val="22"/>
              </w:rPr>
              <w:t xml:space="preserve"> </w:t>
            </w:r>
          </w:p>
          <w:p w:rsidR="00A254B6" w:rsidRPr="000012C8" w:rsidRDefault="00A254B6" w:rsidP="00E10EE2">
            <w:pPr>
              <w:tabs>
                <w:tab w:val="left" w:pos="175"/>
                <w:tab w:val="left" w:pos="317"/>
              </w:tabs>
              <w:ind w:left="34"/>
              <w:rPr>
                <w:sz w:val="22"/>
                <w:szCs w:val="22"/>
              </w:rPr>
            </w:pPr>
          </w:p>
        </w:tc>
      </w:tr>
      <w:tr w:rsidR="00A254B6" w:rsidRPr="000012C8" w:rsidTr="006269AB">
        <w:trPr>
          <w:trHeight w:val="419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B6" w:rsidRDefault="00A254B6" w:rsidP="00484D60">
            <w:pPr>
              <w:jc w:val="center"/>
            </w:pPr>
            <w:r>
              <w:t>3.</w:t>
            </w:r>
          </w:p>
        </w:tc>
        <w:tc>
          <w:tcPr>
            <w:tcW w:w="7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B6" w:rsidRPr="000012C8" w:rsidRDefault="00A254B6" w:rsidP="00CB6A28">
            <w:r>
              <w:t>Об итогах реализации муниципальной программы «Устойчивое развитие сельских территорий Коношского района» в 2017 году и ходе её  реализации в 2018году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B6" w:rsidRPr="000012C8" w:rsidRDefault="00A254B6" w:rsidP="009D627E">
            <w:pPr>
              <w:jc w:val="center"/>
            </w:pPr>
            <w:r>
              <w:t>Шамсиев Ж.Ф.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B6" w:rsidRPr="000012C8" w:rsidRDefault="00A254B6" w:rsidP="00456006">
            <w:pPr>
              <w:pStyle w:val="a4"/>
              <w:tabs>
                <w:tab w:val="left" w:pos="175"/>
                <w:tab w:val="left" w:pos="317"/>
              </w:tabs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0012C8">
              <w:rPr>
                <w:rFonts w:ascii="Times New Roman" w:hAnsi="Times New Roman" w:cs="Times New Roman"/>
              </w:rPr>
              <w:t xml:space="preserve">)Комиссия по экономической политике, собственности и предпринимательству (председатель </w:t>
            </w:r>
            <w:r>
              <w:rPr>
                <w:rFonts w:ascii="Times New Roman" w:hAnsi="Times New Roman" w:cs="Times New Roman"/>
              </w:rPr>
              <w:t>–</w:t>
            </w:r>
            <w:r w:rsidRPr="000012C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Красавин Д.В.</w:t>
            </w:r>
            <w:r w:rsidRPr="000012C8">
              <w:rPr>
                <w:rFonts w:ascii="Times New Roman" w:hAnsi="Times New Roman" w:cs="Times New Roman"/>
              </w:rPr>
              <w:t>);</w:t>
            </w:r>
          </w:p>
          <w:p w:rsidR="00A254B6" w:rsidRDefault="00A254B6" w:rsidP="009931F1">
            <w:r>
              <w:t xml:space="preserve">2) Отдел сельского хозяйства, закупок и торговли </w:t>
            </w:r>
          </w:p>
          <w:p w:rsidR="00A254B6" w:rsidRPr="000012C8" w:rsidRDefault="00A254B6" w:rsidP="006269AB">
            <w:r>
              <w:t>( начальник – Шамсиев Ж.В.)</w:t>
            </w:r>
          </w:p>
        </w:tc>
      </w:tr>
      <w:tr w:rsidR="00A254B6" w:rsidRPr="000012C8" w:rsidTr="001859EA">
        <w:trPr>
          <w:trHeight w:val="582"/>
        </w:trPr>
        <w:tc>
          <w:tcPr>
            <w:tcW w:w="158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4B6" w:rsidRPr="00073D09" w:rsidRDefault="00A254B6" w:rsidP="001859EA">
            <w:pPr>
              <w:jc w:val="center"/>
              <w:rPr>
                <w:b/>
                <w:spacing w:val="20"/>
              </w:rPr>
            </w:pPr>
            <w:r>
              <w:rPr>
                <w:b/>
                <w:spacing w:val="20"/>
              </w:rPr>
              <w:t xml:space="preserve">17 </w:t>
            </w:r>
            <w:r w:rsidRPr="00073D09">
              <w:rPr>
                <w:b/>
                <w:spacing w:val="20"/>
              </w:rPr>
              <w:t>октябр</w:t>
            </w:r>
            <w:r>
              <w:rPr>
                <w:b/>
                <w:spacing w:val="20"/>
              </w:rPr>
              <w:t>я</w:t>
            </w:r>
          </w:p>
        </w:tc>
      </w:tr>
      <w:tr w:rsidR="00A254B6" w:rsidRPr="000012C8" w:rsidTr="006269AB">
        <w:trPr>
          <w:trHeight w:val="41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B6" w:rsidRPr="000012C8" w:rsidRDefault="00A254B6" w:rsidP="00484D60">
            <w:pPr>
              <w:jc w:val="center"/>
            </w:pPr>
            <w:r w:rsidRPr="000012C8">
              <w:t>1.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B6" w:rsidRPr="000012C8" w:rsidRDefault="00A254B6" w:rsidP="00D7473D">
            <w:r w:rsidRPr="000012C8">
              <w:t>О Прогнозном плане приватизации муниципального имущества  муниципального образования «Коношский муниципальный район» на 201</w:t>
            </w:r>
            <w:r>
              <w:t>9</w:t>
            </w:r>
            <w:r w:rsidRPr="000012C8">
              <w:t xml:space="preserve"> год»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B6" w:rsidRPr="000012C8" w:rsidRDefault="00A254B6" w:rsidP="006A3321">
            <w:pPr>
              <w:jc w:val="center"/>
            </w:pPr>
            <w:r w:rsidRPr="000012C8">
              <w:t>Макшанов В.С.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B6" w:rsidRPr="00E10EE2" w:rsidRDefault="00A254B6" w:rsidP="006A3321">
            <w:pPr>
              <w:tabs>
                <w:tab w:val="left" w:pos="175"/>
                <w:tab w:val="left" w:pos="317"/>
              </w:tabs>
              <w:ind w:left="34"/>
            </w:pPr>
            <w:r w:rsidRPr="00E10EE2">
              <w:t>1)Комиссия по экономической политике, собственности и предпринимательству (председатель</w:t>
            </w:r>
            <w:r>
              <w:t xml:space="preserve"> – Красавин Д.В.</w:t>
            </w:r>
            <w:r w:rsidRPr="00E10EE2">
              <w:t>);</w:t>
            </w:r>
          </w:p>
          <w:p w:rsidR="00A254B6" w:rsidRPr="00E10EE2" w:rsidRDefault="00A254B6" w:rsidP="005707B4">
            <w:r w:rsidRPr="00E10EE2">
              <w:t xml:space="preserve">2)Комитет по управлению муниципальным имуществом и земельным ресурсам (председатель </w:t>
            </w:r>
            <w:proofErr w:type="gramStart"/>
            <w:r w:rsidRPr="00E10EE2">
              <w:t>-М</w:t>
            </w:r>
            <w:proofErr w:type="gramEnd"/>
            <w:r w:rsidRPr="00E10EE2">
              <w:t>акшанов В.С.)</w:t>
            </w:r>
          </w:p>
        </w:tc>
      </w:tr>
      <w:tr w:rsidR="00A254B6" w:rsidRPr="000012C8" w:rsidTr="006269AB">
        <w:trPr>
          <w:trHeight w:val="41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B6" w:rsidRPr="000012C8" w:rsidRDefault="00A254B6" w:rsidP="00484D60">
            <w:pPr>
              <w:jc w:val="center"/>
            </w:pPr>
            <w:r>
              <w:t>2.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B6" w:rsidRPr="000012C8" w:rsidRDefault="00A254B6" w:rsidP="00333402">
            <w:r>
              <w:t>Об итогах реализации муниципальной программы «Развитие массовой физической культуры и спорта в Коношском районе» за 2017 год» и  ходе реализации муниципальной программы «Развитие массовой физической культуры и спорта в Коношском районе» на 2018 год»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B6" w:rsidRPr="000012C8" w:rsidRDefault="00A254B6" w:rsidP="006A3321">
            <w:pPr>
              <w:jc w:val="center"/>
            </w:pPr>
            <w:r>
              <w:t>Поздеев Е.И.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B6" w:rsidRPr="00E10EE2" w:rsidRDefault="00A254B6" w:rsidP="00EE08C6">
            <w:r w:rsidRPr="00E10EE2">
              <w:t>1)Комиссия  по социальным вопросам и местному самоуправлению (председатель  - Колобова Т.Е.);</w:t>
            </w:r>
          </w:p>
          <w:p w:rsidR="00A254B6" w:rsidRDefault="00A254B6" w:rsidP="005707B4">
            <w:pPr>
              <w:tabs>
                <w:tab w:val="left" w:pos="175"/>
                <w:tab w:val="left" w:pos="317"/>
              </w:tabs>
              <w:ind w:left="34"/>
            </w:pPr>
            <w:r w:rsidRPr="00E10EE2">
              <w:t>2) Отдел культуры администрации МО «Коношский муниципальный район»</w:t>
            </w:r>
          </w:p>
          <w:p w:rsidR="00A254B6" w:rsidRDefault="00A254B6" w:rsidP="005707B4">
            <w:pPr>
              <w:tabs>
                <w:tab w:val="left" w:pos="175"/>
                <w:tab w:val="left" w:pos="317"/>
              </w:tabs>
              <w:ind w:left="34"/>
            </w:pPr>
            <w:r>
              <w:t xml:space="preserve"> </w:t>
            </w:r>
            <w:r w:rsidRPr="00E10EE2">
              <w:t xml:space="preserve">( заведующий – </w:t>
            </w:r>
            <w:proofErr w:type="gramStart"/>
            <w:r w:rsidRPr="00E10EE2">
              <w:t>Козьмина</w:t>
            </w:r>
            <w:proofErr w:type="gramEnd"/>
            <w:r w:rsidRPr="00E10EE2">
              <w:t xml:space="preserve"> Е.А.)</w:t>
            </w:r>
          </w:p>
          <w:p w:rsidR="00A254B6" w:rsidRPr="00E10EE2" w:rsidRDefault="00A254B6" w:rsidP="005707B4">
            <w:pPr>
              <w:tabs>
                <w:tab w:val="left" w:pos="175"/>
                <w:tab w:val="left" w:pos="317"/>
              </w:tabs>
              <w:ind w:left="34"/>
            </w:pPr>
          </w:p>
        </w:tc>
      </w:tr>
      <w:tr w:rsidR="00A254B6" w:rsidRPr="000012C8" w:rsidTr="006269AB">
        <w:trPr>
          <w:trHeight w:val="41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B6" w:rsidRDefault="00A254B6" w:rsidP="00F11408">
            <w:pPr>
              <w:jc w:val="center"/>
            </w:pPr>
            <w:r>
              <w:t>3.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B6" w:rsidRPr="000012C8" w:rsidRDefault="00A254B6" w:rsidP="00713045">
            <w:r w:rsidRPr="000012C8">
              <w:t xml:space="preserve"> О работе предприятий ЛПК, осуществляющих свою  деятельность на территории муниципального образования «Коношский муниципальный район» в 201</w:t>
            </w:r>
            <w:r>
              <w:t xml:space="preserve">7-2018 </w:t>
            </w:r>
            <w:r w:rsidRPr="000012C8">
              <w:t>г</w:t>
            </w:r>
            <w:r>
              <w:t>г.</w:t>
            </w:r>
            <w:r w:rsidRPr="000012C8">
              <w:t xml:space="preserve"> и перспективах их развития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B6" w:rsidRPr="000012C8" w:rsidRDefault="00A254B6" w:rsidP="009D627E">
            <w:pPr>
              <w:jc w:val="center"/>
            </w:pPr>
            <w:r w:rsidRPr="000012C8">
              <w:t>Денисов А.Н.,</w:t>
            </w:r>
          </w:p>
          <w:p w:rsidR="00A254B6" w:rsidRPr="000012C8" w:rsidRDefault="00A254B6" w:rsidP="009D627E">
            <w:pPr>
              <w:jc w:val="center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B6" w:rsidRPr="000012C8" w:rsidRDefault="00A254B6" w:rsidP="009D627E">
            <w:r w:rsidRPr="000012C8">
              <w:t>1) Комиссия по экономической политике, собственности и предпринимательству (председатель</w:t>
            </w:r>
            <w:r>
              <w:t xml:space="preserve"> – Красавин Д.В.</w:t>
            </w:r>
            <w:r w:rsidRPr="000012C8">
              <w:t>);</w:t>
            </w:r>
          </w:p>
          <w:p w:rsidR="00A254B6" w:rsidRDefault="00A254B6" w:rsidP="00B52EE4">
            <w:r w:rsidRPr="000012C8">
              <w:t>2) Управление экономики, инвестиций  и развития инфраструктуры района</w:t>
            </w:r>
            <w:r>
              <w:t xml:space="preserve"> (начальник - Денисов А.Н.)</w:t>
            </w:r>
          </w:p>
          <w:p w:rsidR="00A254B6" w:rsidRPr="000012C8" w:rsidRDefault="00A254B6" w:rsidP="00B52EE4"/>
        </w:tc>
      </w:tr>
      <w:tr w:rsidR="00A254B6" w:rsidRPr="000012C8" w:rsidTr="006269AB">
        <w:trPr>
          <w:trHeight w:val="41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B6" w:rsidRDefault="00A254B6" w:rsidP="00F11408">
            <w:pPr>
              <w:jc w:val="center"/>
            </w:pPr>
            <w:r>
              <w:lastRenderedPageBreak/>
              <w:t>4.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B6" w:rsidRPr="000012C8" w:rsidRDefault="00A254B6" w:rsidP="00713045">
            <w:r>
              <w:t>Реализация муниципальной программы «Развитие сельского хозяйства Коношского района на 2018»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B6" w:rsidRPr="000012C8" w:rsidRDefault="00A254B6" w:rsidP="006C24DA">
            <w:pPr>
              <w:jc w:val="center"/>
            </w:pPr>
            <w:r>
              <w:t>Шамсиев Ж.Ф.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B6" w:rsidRPr="000012C8" w:rsidRDefault="00A254B6" w:rsidP="006C24DA">
            <w:pPr>
              <w:pStyle w:val="a4"/>
              <w:tabs>
                <w:tab w:val="left" w:pos="175"/>
                <w:tab w:val="left" w:pos="317"/>
              </w:tabs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0012C8">
              <w:rPr>
                <w:rFonts w:ascii="Times New Roman" w:hAnsi="Times New Roman" w:cs="Times New Roman"/>
              </w:rPr>
              <w:t xml:space="preserve">)Комиссия по экономической политике, собственности и предпринимательству (председатель </w:t>
            </w:r>
            <w:r>
              <w:rPr>
                <w:rFonts w:ascii="Times New Roman" w:hAnsi="Times New Roman" w:cs="Times New Roman"/>
              </w:rPr>
              <w:t>–</w:t>
            </w:r>
            <w:r w:rsidRPr="000012C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Красавин Д.В.</w:t>
            </w:r>
            <w:r w:rsidRPr="000012C8">
              <w:rPr>
                <w:rFonts w:ascii="Times New Roman" w:hAnsi="Times New Roman" w:cs="Times New Roman"/>
              </w:rPr>
              <w:t>);</w:t>
            </w:r>
          </w:p>
          <w:p w:rsidR="00A254B6" w:rsidRDefault="00A254B6" w:rsidP="006C24DA">
            <w:r>
              <w:t xml:space="preserve">2) Отдел сельского хозяйства, закупок и торговли </w:t>
            </w:r>
          </w:p>
          <w:p w:rsidR="00A254B6" w:rsidRDefault="00A254B6" w:rsidP="006C24DA">
            <w:r>
              <w:t>( начальник – Шамсиев Ж.В.)</w:t>
            </w:r>
          </w:p>
          <w:p w:rsidR="00A254B6" w:rsidRPr="000012C8" w:rsidRDefault="00A254B6" w:rsidP="006C24DA"/>
        </w:tc>
      </w:tr>
      <w:tr w:rsidR="00A254B6" w:rsidRPr="000012C8" w:rsidTr="001A7869">
        <w:trPr>
          <w:trHeight w:val="419"/>
        </w:trPr>
        <w:tc>
          <w:tcPr>
            <w:tcW w:w="158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B6" w:rsidRPr="00073D09" w:rsidRDefault="00A254B6" w:rsidP="007A4B13">
            <w:pPr>
              <w:jc w:val="center"/>
              <w:rPr>
                <w:spacing w:val="20"/>
              </w:rPr>
            </w:pPr>
            <w:r>
              <w:rPr>
                <w:b/>
                <w:spacing w:val="20"/>
              </w:rPr>
              <w:t>28 ноября</w:t>
            </w:r>
          </w:p>
        </w:tc>
      </w:tr>
      <w:tr w:rsidR="00A254B6" w:rsidRPr="000012C8" w:rsidTr="006269AB">
        <w:trPr>
          <w:trHeight w:val="419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B6" w:rsidRPr="000012C8" w:rsidRDefault="00A254B6" w:rsidP="00484D60">
            <w:pPr>
              <w:jc w:val="center"/>
            </w:pPr>
            <w:r w:rsidRPr="000012C8">
              <w:t>1</w:t>
            </w:r>
            <w:r>
              <w:t>.</w:t>
            </w:r>
          </w:p>
        </w:tc>
        <w:tc>
          <w:tcPr>
            <w:tcW w:w="7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B6" w:rsidRPr="000012C8" w:rsidRDefault="00A254B6" w:rsidP="00D7473D">
            <w:r w:rsidRPr="000012C8">
              <w:t>О бюджете муниципального образования «Коношский муниципальный район» на 201</w:t>
            </w:r>
            <w:r>
              <w:t>9</w:t>
            </w:r>
            <w:r w:rsidRPr="000012C8">
              <w:t xml:space="preserve"> год» (первое чтение).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B6" w:rsidRPr="000012C8" w:rsidRDefault="00A254B6" w:rsidP="00AD49A9">
            <w:pPr>
              <w:jc w:val="center"/>
            </w:pPr>
            <w:r w:rsidRPr="000012C8">
              <w:t>Кузнецова С.А.</w:t>
            </w:r>
          </w:p>
          <w:p w:rsidR="00A254B6" w:rsidRPr="000012C8" w:rsidRDefault="00A254B6" w:rsidP="00AD49A9">
            <w:pPr>
              <w:jc w:val="center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B6" w:rsidRPr="000012C8" w:rsidRDefault="00A254B6" w:rsidP="00AD49A9">
            <w:r w:rsidRPr="000012C8">
              <w:t>1)Комиссия по вопросам бюджета, финансов и межбюджетных отношений (председатель</w:t>
            </w:r>
            <w:r>
              <w:t xml:space="preserve"> – </w:t>
            </w:r>
            <w:proofErr w:type="gramStart"/>
            <w:r>
              <w:t>Коновалов</w:t>
            </w:r>
            <w:proofErr w:type="gramEnd"/>
            <w:r>
              <w:t xml:space="preserve"> А.А.</w:t>
            </w:r>
            <w:r w:rsidRPr="000012C8">
              <w:t>);</w:t>
            </w:r>
          </w:p>
          <w:p w:rsidR="00A254B6" w:rsidRPr="000012C8" w:rsidRDefault="00A254B6" w:rsidP="00AD49A9">
            <w:r w:rsidRPr="000012C8">
              <w:t>2) Финансовое управление администрации (начальник Кузнецова  С.А.);</w:t>
            </w:r>
          </w:p>
          <w:p w:rsidR="00A254B6" w:rsidRPr="000012C8" w:rsidRDefault="00A254B6" w:rsidP="00B52EE4">
            <w:r w:rsidRPr="000012C8">
              <w:t>3) Контрольно-счетная комиссия муниципального образования (председатель)</w:t>
            </w:r>
          </w:p>
        </w:tc>
      </w:tr>
      <w:tr w:rsidR="00A254B6" w:rsidRPr="000012C8" w:rsidTr="006269AB">
        <w:trPr>
          <w:trHeight w:val="419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B6" w:rsidRPr="000012C8" w:rsidRDefault="00A254B6" w:rsidP="00484D60">
            <w:pPr>
              <w:jc w:val="center"/>
            </w:pPr>
            <w:r w:rsidRPr="000012C8">
              <w:t>2</w:t>
            </w:r>
            <w:r>
              <w:t>.</w:t>
            </w:r>
          </w:p>
        </w:tc>
        <w:tc>
          <w:tcPr>
            <w:tcW w:w="7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B6" w:rsidRPr="000012C8" w:rsidRDefault="00A254B6" w:rsidP="00E10EE2">
            <w:r w:rsidRPr="000012C8">
              <w:t xml:space="preserve">Об утверждении </w:t>
            </w:r>
            <w:r>
              <w:t>п</w:t>
            </w:r>
            <w:r w:rsidRPr="000012C8">
              <w:t xml:space="preserve">лана работы </w:t>
            </w:r>
            <w:r>
              <w:t>Собрания депутатов</w:t>
            </w:r>
            <w:r w:rsidRPr="000012C8">
              <w:t xml:space="preserve"> муниципального образования «Коношский муниципальный район» </w:t>
            </w:r>
            <w:r>
              <w:t xml:space="preserve"> Архангельской области </w:t>
            </w:r>
            <w:r w:rsidRPr="000012C8">
              <w:t>на 201</w:t>
            </w:r>
            <w:r>
              <w:t>9</w:t>
            </w:r>
            <w:r w:rsidRPr="000012C8">
              <w:t xml:space="preserve"> год» (первое чтение);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B6" w:rsidRPr="000012C8" w:rsidRDefault="00A254B6" w:rsidP="006A3321">
            <w:pPr>
              <w:jc w:val="center"/>
            </w:pPr>
            <w:r>
              <w:t>Чучман В.Б.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B6" w:rsidRPr="000012C8" w:rsidRDefault="00A254B6" w:rsidP="006269AB">
            <w:r w:rsidRPr="000012C8">
              <w:t xml:space="preserve"> </w:t>
            </w:r>
            <w:r>
              <w:t xml:space="preserve">Собрание депутатов МО «Коношский муниципальный район» (председатель - Чучман В.Б., </w:t>
            </w:r>
            <w:r w:rsidRPr="000012C8">
              <w:t>-председатели постоянных депутатских комиссий</w:t>
            </w:r>
            <w:proofErr w:type="gramStart"/>
            <w:r w:rsidRPr="000012C8">
              <w:t xml:space="preserve"> </w:t>
            </w:r>
            <w:r>
              <w:t>)</w:t>
            </w:r>
            <w:proofErr w:type="gramEnd"/>
          </w:p>
        </w:tc>
      </w:tr>
      <w:tr w:rsidR="00A254B6" w:rsidRPr="000012C8" w:rsidTr="006269AB">
        <w:trPr>
          <w:trHeight w:val="419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B6" w:rsidRPr="000012C8" w:rsidRDefault="00A254B6" w:rsidP="00484D60">
            <w:pPr>
              <w:jc w:val="center"/>
            </w:pPr>
            <w:r>
              <w:t>3.</w:t>
            </w:r>
          </w:p>
        </w:tc>
        <w:tc>
          <w:tcPr>
            <w:tcW w:w="7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B6" w:rsidRPr="000012C8" w:rsidRDefault="00A254B6" w:rsidP="00E10EE2">
            <w:r w:rsidRPr="000012C8">
              <w:t>О</w:t>
            </w:r>
            <w:r>
              <w:t xml:space="preserve">б утверждении </w:t>
            </w:r>
            <w:r w:rsidRPr="000012C8">
              <w:t xml:space="preserve"> Программ</w:t>
            </w:r>
            <w:r>
              <w:t xml:space="preserve">ы </w:t>
            </w:r>
            <w:r w:rsidRPr="000012C8">
              <w:t xml:space="preserve"> нормотворческой работы </w:t>
            </w:r>
            <w:r>
              <w:t>Собрания депутатов</w:t>
            </w:r>
            <w:r w:rsidRPr="000012C8">
              <w:t xml:space="preserve"> муниципального образования «Коношский муниципальный район» </w:t>
            </w:r>
            <w:r>
              <w:t xml:space="preserve"> Архангельской области </w:t>
            </w:r>
            <w:r w:rsidRPr="000012C8">
              <w:t xml:space="preserve"> на 201</w:t>
            </w:r>
            <w:r>
              <w:t>9</w:t>
            </w:r>
            <w:r w:rsidRPr="000012C8">
              <w:t xml:space="preserve"> год»</w:t>
            </w:r>
            <w:r>
              <w:t xml:space="preserve"> (первое  чтение)</w:t>
            </w:r>
            <w:r w:rsidRPr="000012C8">
              <w:t>.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B6" w:rsidRPr="000012C8" w:rsidRDefault="00A254B6" w:rsidP="008622BD">
            <w:pPr>
              <w:jc w:val="center"/>
            </w:pPr>
            <w:r>
              <w:t>Чучман В.Б.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B6" w:rsidRPr="000012C8" w:rsidRDefault="00A254B6" w:rsidP="006269AB">
            <w:r w:rsidRPr="000012C8">
              <w:t xml:space="preserve"> </w:t>
            </w:r>
            <w:r>
              <w:t xml:space="preserve">Собрание депутатов МО «Коношский муниципальный район» (председатель - Чучман В.Б., </w:t>
            </w:r>
            <w:r w:rsidRPr="000012C8">
              <w:t>-председатели постоянных депутатских комиссий</w:t>
            </w:r>
            <w:proofErr w:type="gramStart"/>
            <w:r w:rsidRPr="000012C8">
              <w:t xml:space="preserve"> </w:t>
            </w:r>
            <w:r>
              <w:t>)</w:t>
            </w:r>
            <w:proofErr w:type="gramEnd"/>
          </w:p>
        </w:tc>
      </w:tr>
      <w:tr w:rsidR="00A254B6" w:rsidRPr="000012C8" w:rsidTr="006269AB">
        <w:trPr>
          <w:trHeight w:val="419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B6" w:rsidRPr="000012C8" w:rsidRDefault="00A254B6" w:rsidP="00484D60">
            <w:pPr>
              <w:jc w:val="center"/>
            </w:pPr>
            <w:r>
              <w:t>4.</w:t>
            </w:r>
          </w:p>
        </w:tc>
        <w:tc>
          <w:tcPr>
            <w:tcW w:w="7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B6" w:rsidRPr="000012C8" w:rsidRDefault="00A254B6" w:rsidP="00E10EE2">
            <w:r w:rsidRPr="000012C8">
              <w:t xml:space="preserve">Об утверждении </w:t>
            </w:r>
            <w:r>
              <w:t>п</w:t>
            </w:r>
            <w:r w:rsidRPr="000012C8">
              <w:t>лана работы Контрольно-счетной комиссии муниципального образования «Коношский муниципальный район» на 201</w:t>
            </w:r>
            <w:r>
              <w:t>9</w:t>
            </w:r>
            <w:r w:rsidRPr="000012C8">
              <w:t xml:space="preserve"> год»</w:t>
            </w:r>
            <w:r>
              <w:t xml:space="preserve"> </w:t>
            </w:r>
            <w:r w:rsidRPr="000012C8">
              <w:t>(первое чтение)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B6" w:rsidRPr="000012C8" w:rsidRDefault="00A254B6" w:rsidP="006A3321">
            <w:pPr>
              <w:jc w:val="center"/>
            </w:pPr>
            <w:r>
              <w:t>Председатель  Контрольно-счетной комиссии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B6" w:rsidRPr="000012C8" w:rsidRDefault="00A254B6" w:rsidP="00410073">
            <w:r w:rsidRPr="000012C8">
              <w:t xml:space="preserve">Контрольно-счетная комиссия </w:t>
            </w:r>
            <w:r>
              <w:t>МО «Коношский муниципальный район» (председатель)</w:t>
            </w:r>
          </w:p>
          <w:p w:rsidR="00A254B6" w:rsidRPr="000012C8" w:rsidRDefault="00A254B6" w:rsidP="00C8781A"/>
        </w:tc>
      </w:tr>
      <w:tr w:rsidR="00A254B6" w:rsidRPr="000012C8" w:rsidTr="006269AB">
        <w:trPr>
          <w:trHeight w:val="419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B6" w:rsidRDefault="00A254B6" w:rsidP="00484D60">
            <w:pPr>
              <w:jc w:val="center"/>
            </w:pPr>
            <w:r>
              <w:t>5.</w:t>
            </w:r>
          </w:p>
        </w:tc>
        <w:tc>
          <w:tcPr>
            <w:tcW w:w="7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B6" w:rsidRPr="000012C8" w:rsidRDefault="00A254B6" w:rsidP="00E10EE2">
            <w:r>
              <w:t>Реализация муниципальной программы «Развитие массовой  физической культуры и спорта в Коношском районе на 2018 год»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B6" w:rsidRDefault="00A254B6" w:rsidP="006A3321">
            <w:pPr>
              <w:jc w:val="center"/>
            </w:pPr>
            <w:r>
              <w:t>Козьмина Е.А.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B6" w:rsidRDefault="00A254B6" w:rsidP="00491D07">
            <w:pPr>
              <w:pStyle w:val="a4"/>
              <w:numPr>
                <w:ilvl w:val="0"/>
                <w:numId w:val="10"/>
              </w:numPr>
              <w:tabs>
                <w:tab w:val="left" w:pos="317"/>
              </w:tabs>
              <w:ind w:left="175" w:hanging="142"/>
              <w:rPr>
                <w:rFonts w:ascii="Times New Roman" w:hAnsi="Times New Roman" w:cs="Times New Roman"/>
              </w:rPr>
            </w:pPr>
            <w:r w:rsidRPr="00491D07">
              <w:rPr>
                <w:rFonts w:ascii="Times New Roman" w:hAnsi="Times New Roman" w:cs="Times New Roman"/>
              </w:rPr>
              <w:t>Отдел культуры администрации МО «Коношский муниципальный район»</w:t>
            </w:r>
          </w:p>
          <w:p w:rsidR="00A254B6" w:rsidRDefault="00A254B6" w:rsidP="006269AB">
            <w:pPr>
              <w:pStyle w:val="a4"/>
              <w:tabs>
                <w:tab w:val="left" w:pos="317"/>
              </w:tabs>
              <w:ind w:left="17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 заведующий – </w:t>
            </w:r>
            <w:proofErr w:type="gramStart"/>
            <w:r>
              <w:rPr>
                <w:rFonts w:ascii="Times New Roman" w:hAnsi="Times New Roman" w:cs="Times New Roman"/>
              </w:rPr>
              <w:t>Козьмина</w:t>
            </w:r>
            <w:proofErr w:type="gramEnd"/>
            <w:r>
              <w:rPr>
                <w:rFonts w:ascii="Times New Roman" w:hAnsi="Times New Roman" w:cs="Times New Roman"/>
              </w:rPr>
              <w:t xml:space="preserve"> Е.А.);</w:t>
            </w:r>
          </w:p>
          <w:p w:rsidR="00A254B6" w:rsidRDefault="00A254B6" w:rsidP="00491D07">
            <w:r>
              <w:t>2)</w:t>
            </w:r>
            <w:r w:rsidRPr="00E10EE2">
              <w:t xml:space="preserve">Комиссия  по социальным вопросам и местному самоуправлению </w:t>
            </w:r>
            <w:r>
              <w:t>(председатель  - Колобова Т.Е.)</w:t>
            </w:r>
          </w:p>
          <w:p w:rsidR="00A254B6" w:rsidRPr="00491D07" w:rsidRDefault="00A254B6" w:rsidP="00491D07"/>
        </w:tc>
      </w:tr>
      <w:tr w:rsidR="00A254B6" w:rsidRPr="000012C8" w:rsidTr="006269AB">
        <w:trPr>
          <w:trHeight w:val="419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B6" w:rsidRDefault="00A254B6" w:rsidP="00491D07">
            <w:pPr>
              <w:jc w:val="center"/>
            </w:pPr>
            <w:r>
              <w:lastRenderedPageBreak/>
              <w:t xml:space="preserve">6. </w:t>
            </w:r>
          </w:p>
        </w:tc>
        <w:tc>
          <w:tcPr>
            <w:tcW w:w="7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B6" w:rsidRDefault="00A254B6" w:rsidP="00E10EE2">
            <w:r>
              <w:t>Реализация муниципальной программы «Развитие внутреннего и въездного туризма в муниципальном образовании  «Коношский муниципальный район» в 2018 году»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B6" w:rsidRDefault="00A254B6" w:rsidP="006C24DA">
            <w:pPr>
              <w:jc w:val="center"/>
            </w:pPr>
            <w:r>
              <w:t>Козьмина Е.А.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B6" w:rsidRDefault="00A254B6" w:rsidP="006C24DA">
            <w:pPr>
              <w:pStyle w:val="a4"/>
              <w:numPr>
                <w:ilvl w:val="0"/>
                <w:numId w:val="10"/>
              </w:numPr>
              <w:tabs>
                <w:tab w:val="left" w:pos="317"/>
              </w:tabs>
              <w:ind w:left="175" w:hanging="142"/>
              <w:rPr>
                <w:rFonts w:ascii="Times New Roman" w:hAnsi="Times New Roman" w:cs="Times New Roman"/>
              </w:rPr>
            </w:pPr>
            <w:r w:rsidRPr="00491D07">
              <w:rPr>
                <w:rFonts w:ascii="Times New Roman" w:hAnsi="Times New Roman" w:cs="Times New Roman"/>
              </w:rPr>
              <w:t>Отдел культуры администрации МО «Коношский муниципальный район»</w:t>
            </w:r>
          </w:p>
          <w:p w:rsidR="00A254B6" w:rsidRPr="006269AB" w:rsidRDefault="00A254B6" w:rsidP="006269AB">
            <w:pPr>
              <w:tabs>
                <w:tab w:val="left" w:pos="317"/>
              </w:tabs>
              <w:ind w:left="33"/>
            </w:pPr>
            <w:r w:rsidRPr="006269AB">
              <w:t xml:space="preserve"> ( заведующий – </w:t>
            </w:r>
            <w:proofErr w:type="gramStart"/>
            <w:r w:rsidRPr="006269AB">
              <w:t>Козьмина</w:t>
            </w:r>
            <w:proofErr w:type="gramEnd"/>
            <w:r w:rsidRPr="006269AB">
              <w:t xml:space="preserve"> Е.А.);</w:t>
            </w:r>
          </w:p>
          <w:p w:rsidR="00A254B6" w:rsidRDefault="00A254B6" w:rsidP="00491D07">
            <w:r>
              <w:t>2)</w:t>
            </w:r>
            <w:r w:rsidRPr="00E10EE2">
              <w:t xml:space="preserve">Комиссия  по социальным вопросам и местному самоуправлению </w:t>
            </w:r>
            <w:r>
              <w:t>(председатель  - Колобова Т.Е.)</w:t>
            </w:r>
          </w:p>
          <w:p w:rsidR="00A254B6" w:rsidRPr="00491D07" w:rsidRDefault="00A254B6" w:rsidP="00491D07"/>
        </w:tc>
      </w:tr>
      <w:tr w:rsidR="00A254B6" w:rsidRPr="000012C8" w:rsidTr="001A7869">
        <w:trPr>
          <w:trHeight w:val="419"/>
        </w:trPr>
        <w:tc>
          <w:tcPr>
            <w:tcW w:w="158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B6" w:rsidRPr="000012C8" w:rsidRDefault="00A254B6" w:rsidP="00410073">
            <w:pPr>
              <w:jc w:val="center"/>
            </w:pPr>
            <w:r>
              <w:rPr>
                <w:b/>
                <w:spacing w:val="60"/>
              </w:rPr>
              <w:t>26 декабря</w:t>
            </w:r>
          </w:p>
        </w:tc>
      </w:tr>
      <w:tr w:rsidR="00A254B6" w:rsidRPr="000012C8" w:rsidTr="001A7869">
        <w:trPr>
          <w:trHeight w:val="419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B6" w:rsidRPr="000012C8" w:rsidRDefault="00A254B6" w:rsidP="00484D60">
            <w:pPr>
              <w:jc w:val="center"/>
            </w:pPr>
            <w:r w:rsidRPr="000012C8">
              <w:t>1</w:t>
            </w:r>
            <w:r>
              <w:t>.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B6" w:rsidRPr="000012C8" w:rsidRDefault="00A254B6" w:rsidP="00D7473D">
            <w:r w:rsidRPr="000012C8">
              <w:t>О бюджете муниципального образования «Коношский муниципальный район» на 201</w:t>
            </w:r>
            <w:r>
              <w:t>9</w:t>
            </w:r>
            <w:r w:rsidRPr="000012C8">
              <w:t xml:space="preserve"> год» (второе чтение).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B6" w:rsidRPr="000012C8" w:rsidRDefault="00A254B6" w:rsidP="00AD49A9">
            <w:pPr>
              <w:jc w:val="center"/>
            </w:pPr>
            <w:r w:rsidRPr="000012C8">
              <w:t>Кузнецова С.А.</w:t>
            </w:r>
          </w:p>
          <w:p w:rsidR="00A254B6" w:rsidRPr="000012C8" w:rsidRDefault="00A254B6" w:rsidP="00AD49A9">
            <w:pPr>
              <w:jc w:val="center"/>
            </w:pPr>
            <w:r>
              <w:t xml:space="preserve"> 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B6" w:rsidRDefault="00A254B6" w:rsidP="00AD49A9">
            <w:r w:rsidRPr="000012C8">
              <w:t xml:space="preserve">1)Комиссия по вопросам бюджета, финансов и межбюджетных отношений </w:t>
            </w:r>
          </w:p>
          <w:p w:rsidR="00A254B6" w:rsidRPr="000012C8" w:rsidRDefault="00A254B6" w:rsidP="00AD49A9">
            <w:r w:rsidRPr="000012C8">
              <w:t>(председател</w:t>
            </w:r>
            <w:proofErr w:type="gramStart"/>
            <w:r w:rsidRPr="000012C8">
              <w:t>ь</w:t>
            </w:r>
            <w:r>
              <w:t>-</w:t>
            </w:r>
            <w:proofErr w:type="gramEnd"/>
            <w:r>
              <w:t xml:space="preserve"> Коновалов А.А.</w:t>
            </w:r>
            <w:r w:rsidRPr="000012C8">
              <w:t>);</w:t>
            </w:r>
          </w:p>
          <w:p w:rsidR="00A254B6" w:rsidRDefault="00A254B6" w:rsidP="00AD49A9">
            <w:r w:rsidRPr="000012C8">
              <w:t>2) Финансовое управление администрации</w:t>
            </w:r>
          </w:p>
          <w:p w:rsidR="00A254B6" w:rsidRPr="000012C8" w:rsidRDefault="00A254B6" w:rsidP="00AD49A9">
            <w:r w:rsidRPr="000012C8">
              <w:t xml:space="preserve"> (начальник Кузнецова  С.А.);</w:t>
            </w:r>
          </w:p>
          <w:p w:rsidR="00A254B6" w:rsidRPr="000012C8" w:rsidRDefault="00A254B6" w:rsidP="00B52EE4">
            <w:r w:rsidRPr="000012C8">
              <w:t>3) Контрольно-счетная комиссия муниципального образования (председатель</w:t>
            </w:r>
            <w:r>
              <w:t>)</w:t>
            </w:r>
          </w:p>
        </w:tc>
      </w:tr>
      <w:tr w:rsidR="00A254B6" w:rsidRPr="000012C8" w:rsidTr="001A7869">
        <w:trPr>
          <w:trHeight w:val="419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B6" w:rsidRPr="000012C8" w:rsidRDefault="00A254B6" w:rsidP="00484D60">
            <w:pPr>
              <w:jc w:val="center"/>
            </w:pPr>
            <w:r w:rsidRPr="000012C8">
              <w:t>2</w:t>
            </w:r>
            <w:r>
              <w:t>.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B6" w:rsidRPr="000012C8" w:rsidRDefault="00A254B6" w:rsidP="00E10EE2">
            <w:r w:rsidRPr="000012C8">
              <w:t xml:space="preserve">Об утверждении </w:t>
            </w:r>
            <w:r>
              <w:t>п</w:t>
            </w:r>
            <w:r w:rsidRPr="000012C8">
              <w:t xml:space="preserve">лана работы </w:t>
            </w:r>
            <w:r>
              <w:t>Собрания депутатов</w:t>
            </w:r>
            <w:r w:rsidRPr="000012C8">
              <w:t xml:space="preserve"> муниципального образования «Коношский муниципальный район»</w:t>
            </w:r>
            <w:r>
              <w:t xml:space="preserve"> Архангельской области </w:t>
            </w:r>
            <w:r w:rsidRPr="000012C8">
              <w:t xml:space="preserve"> на 201</w:t>
            </w:r>
            <w:r>
              <w:t>9</w:t>
            </w:r>
            <w:r w:rsidRPr="000012C8">
              <w:t xml:space="preserve"> год» (второе чтение);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B6" w:rsidRPr="000012C8" w:rsidRDefault="00A254B6" w:rsidP="00472643">
            <w:pPr>
              <w:jc w:val="center"/>
            </w:pPr>
            <w:r>
              <w:t>Чучман В.Б.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B6" w:rsidRPr="000012C8" w:rsidRDefault="00A254B6" w:rsidP="006269AB">
            <w:r w:rsidRPr="000012C8">
              <w:t xml:space="preserve"> </w:t>
            </w:r>
            <w:r>
              <w:t xml:space="preserve">Собрание депутатов МО «Коношский муниципальный район» (председатель -  Чучман В.Б., </w:t>
            </w:r>
            <w:r w:rsidRPr="000012C8">
              <w:t>председатели постоянных депутатских комиссий</w:t>
            </w:r>
            <w:proofErr w:type="gramStart"/>
            <w:r w:rsidRPr="000012C8">
              <w:t xml:space="preserve"> </w:t>
            </w:r>
            <w:r>
              <w:t>)</w:t>
            </w:r>
            <w:proofErr w:type="gramEnd"/>
          </w:p>
        </w:tc>
      </w:tr>
      <w:tr w:rsidR="00A254B6" w:rsidRPr="000012C8" w:rsidTr="001A7869">
        <w:trPr>
          <w:trHeight w:val="419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B6" w:rsidRPr="000012C8" w:rsidRDefault="00A254B6" w:rsidP="00484D60">
            <w:pPr>
              <w:jc w:val="center"/>
            </w:pPr>
            <w:r w:rsidRPr="000012C8">
              <w:t>3</w:t>
            </w:r>
            <w:r>
              <w:t>.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B6" w:rsidRPr="000012C8" w:rsidRDefault="00A254B6" w:rsidP="00E10EE2">
            <w:r w:rsidRPr="000012C8">
              <w:t>О</w:t>
            </w:r>
            <w:r>
              <w:t xml:space="preserve">б утверждении  Программы </w:t>
            </w:r>
            <w:r w:rsidRPr="000012C8">
              <w:t xml:space="preserve"> нормотворческой работы </w:t>
            </w:r>
            <w:r>
              <w:t>Собрания депутатов</w:t>
            </w:r>
            <w:r w:rsidRPr="000012C8">
              <w:t xml:space="preserve"> муниципального образования «Коношский муниципальный район»</w:t>
            </w:r>
            <w:r>
              <w:t xml:space="preserve"> Архангельской области </w:t>
            </w:r>
            <w:r w:rsidRPr="000012C8">
              <w:t xml:space="preserve"> на 201</w:t>
            </w:r>
            <w:r>
              <w:t>9</w:t>
            </w:r>
            <w:r w:rsidRPr="000012C8">
              <w:t xml:space="preserve"> год»</w:t>
            </w:r>
            <w:r>
              <w:t xml:space="preserve"> (второе чтение)</w:t>
            </w:r>
            <w:r w:rsidRPr="000012C8">
              <w:t>.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B6" w:rsidRPr="000012C8" w:rsidRDefault="00A254B6" w:rsidP="008622BD">
            <w:pPr>
              <w:jc w:val="center"/>
            </w:pPr>
            <w:r>
              <w:t>Чучман В.Б.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B6" w:rsidRPr="000012C8" w:rsidRDefault="00A254B6" w:rsidP="00B52EE4">
            <w:r w:rsidRPr="000012C8">
              <w:t xml:space="preserve"> </w:t>
            </w:r>
            <w:r>
              <w:t xml:space="preserve">Собрание депутатов МО «Коношский муниципальный район» (председатель -  Чучман В.Б., </w:t>
            </w:r>
            <w:r w:rsidRPr="000012C8">
              <w:t>председатели постоянных депутатских комиссий</w:t>
            </w:r>
            <w:proofErr w:type="gramStart"/>
            <w:r w:rsidRPr="000012C8">
              <w:t xml:space="preserve"> </w:t>
            </w:r>
            <w:r>
              <w:t>)</w:t>
            </w:r>
            <w:proofErr w:type="gramEnd"/>
          </w:p>
        </w:tc>
      </w:tr>
      <w:tr w:rsidR="00A254B6" w:rsidRPr="008316E3" w:rsidTr="001A7869">
        <w:trPr>
          <w:trHeight w:val="419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B6" w:rsidRPr="000012C8" w:rsidRDefault="00A254B6" w:rsidP="00484D60">
            <w:pPr>
              <w:jc w:val="center"/>
            </w:pPr>
            <w:r w:rsidRPr="000012C8">
              <w:t>4.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B6" w:rsidRPr="000012C8" w:rsidRDefault="00A254B6" w:rsidP="00D7473D">
            <w:r w:rsidRPr="000012C8">
              <w:t>Об утверждении Плана работы Контрольно-счетной комиссии муниципального образования «Коношский муниципальный район» на 201</w:t>
            </w:r>
            <w:r>
              <w:t>9</w:t>
            </w:r>
            <w:r w:rsidRPr="000012C8">
              <w:t xml:space="preserve"> год» (второе чтение)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B6" w:rsidRPr="000012C8" w:rsidRDefault="00A254B6" w:rsidP="00B52EE4">
            <w:pPr>
              <w:jc w:val="center"/>
            </w:pPr>
            <w:r>
              <w:t>Председатель  Контрольно-счетной комиссии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B6" w:rsidRPr="000012C8" w:rsidRDefault="00A254B6" w:rsidP="008622BD">
            <w:r w:rsidRPr="000012C8">
              <w:t xml:space="preserve">Контрольно-счетная комиссия </w:t>
            </w:r>
            <w:r>
              <w:t>МО «Коношский муниципальный район» (председатель)</w:t>
            </w:r>
          </w:p>
          <w:p w:rsidR="00A254B6" w:rsidRPr="000012C8" w:rsidRDefault="00A254B6" w:rsidP="008622BD"/>
        </w:tc>
      </w:tr>
    </w:tbl>
    <w:p w:rsidR="00CB2FBB" w:rsidRDefault="00832273" w:rsidP="00CB2FBB">
      <w:pPr>
        <w:jc w:val="center"/>
        <w:rPr>
          <w:b/>
          <w:spacing w:val="60"/>
        </w:rPr>
      </w:pPr>
      <w:r>
        <w:rPr>
          <w:b/>
          <w:spacing w:val="60"/>
        </w:rPr>
        <w:t xml:space="preserve"> </w:t>
      </w:r>
    </w:p>
    <w:sectPr w:rsidR="00CB2FBB" w:rsidSect="006269AB">
      <w:footerReference w:type="default" r:id="rId8"/>
      <w:pgSz w:w="16838" w:h="11906" w:orient="landscape"/>
      <w:pgMar w:top="1701" w:right="851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59AD" w:rsidRDefault="00F959AD" w:rsidP="006269AB">
      <w:r>
        <w:separator/>
      </w:r>
    </w:p>
  </w:endnote>
  <w:endnote w:type="continuationSeparator" w:id="0">
    <w:p w:rsidR="00F959AD" w:rsidRDefault="00F959AD" w:rsidP="006269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47817"/>
      <w:docPartObj>
        <w:docPartGallery w:val="Page Numbers (Bottom of Page)"/>
        <w:docPartUnique/>
      </w:docPartObj>
    </w:sdtPr>
    <w:sdtContent>
      <w:p w:rsidR="006269AB" w:rsidRDefault="00910014">
        <w:pPr>
          <w:pStyle w:val="ab"/>
          <w:jc w:val="right"/>
        </w:pPr>
        <w:fldSimple w:instr=" PAGE   \* MERGEFORMAT ">
          <w:r w:rsidR="008C6580">
            <w:rPr>
              <w:noProof/>
            </w:rPr>
            <w:t>2</w:t>
          </w:r>
        </w:fldSimple>
      </w:p>
    </w:sdtContent>
  </w:sdt>
  <w:p w:rsidR="006269AB" w:rsidRDefault="006269AB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59AD" w:rsidRDefault="00F959AD" w:rsidP="006269AB">
      <w:r>
        <w:separator/>
      </w:r>
    </w:p>
  </w:footnote>
  <w:footnote w:type="continuationSeparator" w:id="0">
    <w:p w:rsidR="00F959AD" w:rsidRDefault="00F959AD" w:rsidP="006269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51EB8"/>
    <w:multiLevelType w:val="hybridMultilevel"/>
    <w:tmpl w:val="48A2C050"/>
    <w:lvl w:ilvl="0" w:tplc="76C4D1E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C5B3BAC"/>
    <w:multiLevelType w:val="hybridMultilevel"/>
    <w:tmpl w:val="76E22A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365DCD"/>
    <w:multiLevelType w:val="hybridMultilevel"/>
    <w:tmpl w:val="7B4C8F2E"/>
    <w:lvl w:ilvl="0" w:tplc="04190011">
      <w:start w:val="1"/>
      <w:numFmt w:val="decimal"/>
      <w:lvlText w:val="%1)"/>
      <w:lvlJc w:val="left"/>
      <w:pPr>
        <w:ind w:left="7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3">
    <w:nsid w:val="3E6D0E5F"/>
    <w:multiLevelType w:val="hybridMultilevel"/>
    <w:tmpl w:val="5E6E1AEC"/>
    <w:lvl w:ilvl="0" w:tplc="16B200A8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45AA4A76"/>
    <w:multiLevelType w:val="hybridMultilevel"/>
    <w:tmpl w:val="5E64A9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C72291"/>
    <w:multiLevelType w:val="hybridMultilevel"/>
    <w:tmpl w:val="337C958E"/>
    <w:lvl w:ilvl="0" w:tplc="0419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5865640B"/>
    <w:multiLevelType w:val="hybridMultilevel"/>
    <w:tmpl w:val="9C3426C8"/>
    <w:lvl w:ilvl="0" w:tplc="C53E61B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>
    <w:nsid w:val="5D294576"/>
    <w:multiLevelType w:val="hybridMultilevel"/>
    <w:tmpl w:val="D4BA7F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044F9A"/>
    <w:multiLevelType w:val="hybridMultilevel"/>
    <w:tmpl w:val="6840DC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34590C"/>
    <w:multiLevelType w:val="hybridMultilevel"/>
    <w:tmpl w:val="5A78FF38"/>
    <w:lvl w:ilvl="0" w:tplc="BB147FF4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4"/>
  </w:num>
  <w:num w:numId="5">
    <w:abstractNumId w:val="9"/>
  </w:num>
  <w:num w:numId="6">
    <w:abstractNumId w:val="5"/>
  </w:num>
  <w:num w:numId="7">
    <w:abstractNumId w:val="0"/>
  </w:num>
  <w:num w:numId="8">
    <w:abstractNumId w:val="1"/>
  </w:num>
  <w:num w:numId="9">
    <w:abstractNumId w:val="7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7EA4"/>
    <w:rsid w:val="000012C8"/>
    <w:rsid w:val="00003422"/>
    <w:rsid w:val="00004D38"/>
    <w:rsid w:val="00026DEC"/>
    <w:rsid w:val="00031DFE"/>
    <w:rsid w:val="00032000"/>
    <w:rsid w:val="00035EC0"/>
    <w:rsid w:val="00044F28"/>
    <w:rsid w:val="000527D6"/>
    <w:rsid w:val="00053A3B"/>
    <w:rsid w:val="0006062C"/>
    <w:rsid w:val="00072525"/>
    <w:rsid w:val="00072DBB"/>
    <w:rsid w:val="00073D09"/>
    <w:rsid w:val="0007717F"/>
    <w:rsid w:val="000824D1"/>
    <w:rsid w:val="000832F9"/>
    <w:rsid w:val="00100363"/>
    <w:rsid w:val="001036F2"/>
    <w:rsid w:val="00111EA7"/>
    <w:rsid w:val="0012749D"/>
    <w:rsid w:val="001317AA"/>
    <w:rsid w:val="00133F58"/>
    <w:rsid w:val="001406BC"/>
    <w:rsid w:val="0016762B"/>
    <w:rsid w:val="001758E3"/>
    <w:rsid w:val="00177209"/>
    <w:rsid w:val="001859EA"/>
    <w:rsid w:val="001A7869"/>
    <w:rsid w:val="001C63F4"/>
    <w:rsid w:val="001C6C9B"/>
    <w:rsid w:val="001D7EA4"/>
    <w:rsid w:val="001F2201"/>
    <w:rsid w:val="00205C97"/>
    <w:rsid w:val="00207B0F"/>
    <w:rsid w:val="00237076"/>
    <w:rsid w:val="00257C77"/>
    <w:rsid w:val="002740D9"/>
    <w:rsid w:val="00274DDE"/>
    <w:rsid w:val="0027618A"/>
    <w:rsid w:val="00280522"/>
    <w:rsid w:val="002823AF"/>
    <w:rsid w:val="002C0490"/>
    <w:rsid w:val="002C7FA9"/>
    <w:rsid w:val="002D059B"/>
    <w:rsid w:val="002D12A6"/>
    <w:rsid w:val="002E2423"/>
    <w:rsid w:val="002E35F0"/>
    <w:rsid w:val="002F789E"/>
    <w:rsid w:val="00317372"/>
    <w:rsid w:val="00322189"/>
    <w:rsid w:val="00333402"/>
    <w:rsid w:val="003537D6"/>
    <w:rsid w:val="00367BF9"/>
    <w:rsid w:val="00384304"/>
    <w:rsid w:val="003927F1"/>
    <w:rsid w:val="003944EF"/>
    <w:rsid w:val="003C3DEA"/>
    <w:rsid w:val="003D43CE"/>
    <w:rsid w:val="003E01C4"/>
    <w:rsid w:val="00403644"/>
    <w:rsid w:val="00410073"/>
    <w:rsid w:val="004115BB"/>
    <w:rsid w:val="00420CB0"/>
    <w:rsid w:val="00451E40"/>
    <w:rsid w:val="00455C34"/>
    <w:rsid w:val="00456006"/>
    <w:rsid w:val="0046332C"/>
    <w:rsid w:val="00467BA3"/>
    <w:rsid w:val="00467DFC"/>
    <w:rsid w:val="00472643"/>
    <w:rsid w:val="0047293C"/>
    <w:rsid w:val="00484D60"/>
    <w:rsid w:val="00491D07"/>
    <w:rsid w:val="004F02ED"/>
    <w:rsid w:val="00501A87"/>
    <w:rsid w:val="005052E9"/>
    <w:rsid w:val="005160F6"/>
    <w:rsid w:val="00521327"/>
    <w:rsid w:val="00526196"/>
    <w:rsid w:val="00526548"/>
    <w:rsid w:val="00527753"/>
    <w:rsid w:val="00531351"/>
    <w:rsid w:val="005562E5"/>
    <w:rsid w:val="0056081D"/>
    <w:rsid w:val="00570109"/>
    <w:rsid w:val="005707B4"/>
    <w:rsid w:val="00580561"/>
    <w:rsid w:val="00593DD1"/>
    <w:rsid w:val="00595D5E"/>
    <w:rsid w:val="005B1447"/>
    <w:rsid w:val="005C6669"/>
    <w:rsid w:val="005D3DBA"/>
    <w:rsid w:val="005D41BF"/>
    <w:rsid w:val="005D6195"/>
    <w:rsid w:val="005F4DA0"/>
    <w:rsid w:val="005F57F0"/>
    <w:rsid w:val="005F75DD"/>
    <w:rsid w:val="005F7A55"/>
    <w:rsid w:val="00601632"/>
    <w:rsid w:val="006036F0"/>
    <w:rsid w:val="00607FDE"/>
    <w:rsid w:val="00613561"/>
    <w:rsid w:val="00626325"/>
    <w:rsid w:val="006269AB"/>
    <w:rsid w:val="00641C5A"/>
    <w:rsid w:val="0064596C"/>
    <w:rsid w:val="00651AD7"/>
    <w:rsid w:val="006541BE"/>
    <w:rsid w:val="00655FE2"/>
    <w:rsid w:val="006716AA"/>
    <w:rsid w:val="00681601"/>
    <w:rsid w:val="00687381"/>
    <w:rsid w:val="006A0879"/>
    <w:rsid w:val="006A3321"/>
    <w:rsid w:val="006A68D3"/>
    <w:rsid w:val="006A7E44"/>
    <w:rsid w:val="006B0F4C"/>
    <w:rsid w:val="006B33FA"/>
    <w:rsid w:val="006B3B73"/>
    <w:rsid w:val="006C56C8"/>
    <w:rsid w:val="006C61E6"/>
    <w:rsid w:val="006D03A6"/>
    <w:rsid w:val="006D4ABA"/>
    <w:rsid w:val="006D7C37"/>
    <w:rsid w:val="006E0656"/>
    <w:rsid w:val="006F07BF"/>
    <w:rsid w:val="006F293D"/>
    <w:rsid w:val="006F7215"/>
    <w:rsid w:val="0070037F"/>
    <w:rsid w:val="00710279"/>
    <w:rsid w:val="00713045"/>
    <w:rsid w:val="00735790"/>
    <w:rsid w:val="007371B5"/>
    <w:rsid w:val="007402F8"/>
    <w:rsid w:val="00750E3F"/>
    <w:rsid w:val="00753319"/>
    <w:rsid w:val="007857D7"/>
    <w:rsid w:val="00793BE8"/>
    <w:rsid w:val="00797B8A"/>
    <w:rsid w:val="007A2C7A"/>
    <w:rsid w:val="007A4B13"/>
    <w:rsid w:val="007B0069"/>
    <w:rsid w:val="007C1D0C"/>
    <w:rsid w:val="007C6F3E"/>
    <w:rsid w:val="007E2002"/>
    <w:rsid w:val="007F1816"/>
    <w:rsid w:val="007F22F1"/>
    <w:rsid w:val="007F6F19"/>
    <w:rsid w:val="00805132"/>
    <w:rsid w:val="00815327"/>
    <w:rsid w:val="008316E3"/>
    <w:rsid w:val="00832273"/>
    <w:rsid w:val="008426B9"/>
    <w:rsid w:val="00861519"/>
    <w:rsid w:val="00874134"/>
    <w:rsid w:val="00876F48"/>
    <w:rsid w:val="008779D0"/>
    <w:rsid w:val="008922E6"/>
    <w:rsid w:val="00892BDC"/>
    <w:rsid w:val="00896565"/>
    <w:rsid w:val="008C3804"/>
    <w:rsid w:val="008C6580"/>
    <w:rsid w:val="008D2B8B"/>
    <w:rsid w:val="00910014"/>
    <w:rsid w:val="00930C92"/>
    <w:rsid w:val="00955E09"/>
    <w:rsid w:val="009718E2"/>
    <w:rsid w:val="00973532"/>
    <w:rsid w:val="009916B4"/>
    <w:rsid w:val="009931F1"/>
    <w:rsid w:val="009A30D8"/>
    <w:rsid w:val="009A4767"/>
    <w:rsid w:val="009B49FF"/>
    <w:rsid w:val="009C4644"/>
    <w:rsid w:val="009C5B35"/>
    <w:rsid w:val="009C6300"/>
    <w:rsid w:val="009F10B0"/>
    <w:rsid w:val="009F11A5"/>
    <w:rsid w:val="00A069F5"/>
    <w:rsid w:val="00A12E48"/>
    <w:rsid w:val="00A22E47"/>
    <w:rsid w:val="00A254B6"/>
    <w:rsid w:val="00A25E2C"/>
    <w:rsid w:val="00A355A5"/>
    <w:rsid w:val="00A412AF"/>
    <w:rsid w:val="00A42AD4"/>
    <w:rsid w:val="00A63AD7"/>
    <w:rsid w:val="00A657A7"/>
    <w:rsid w:val="00A67338"/>
    <w:rsid w:val="00A70700"/>
    <w:rsid w:val="00A87AE5"/>
    <w:rsid w:val="00AA48E3"/>
    <w:rsid w:val="00AB4C85"/>
    <w:rsid w:val="00AD02D6"/>
    <w:rsid w:val="00AD171C"/>
    <w:rsid w:val="00AD2F82"/>
    <w:rsid w:val="00AD647D"/>
    <w:rsid w:val="00AE061E"/>
    <w:rsid w:val="00AE60B1"/>
    <w:rsid w:val="00AE76C9"/>
    <w:rsid w:val="00B103E6"/>
    <w:rsid w:val="00B10EE9"/>
    <w:rsid w:val="00B52AAE"/>
    <w:rsid w:val="00B52EE4"/>
    <w:rsid w:val="00B6490F"/>
    <w:rsid w:val="00B6576B"/>
    <w:rsid w:val="00B701E5"/>
    <w:rsid w:val="00B7760A"/>
    <w:rsid w:val="00B80AEE"/>
    <w:rsid w:val="00B85998"/>
    <w:rsid w:val="00B925E7"/>
    <w:rsid w:val="00B979C7"/>
    <w:rsid w:val="00BA1B03"/>
    <w:rsid w:val="00BA1BA4"/>
    <w:rsid w:val="00BA540C"/>
    <w:rsid w:val="00BC5721"/>
    <w:rsid w:val="00BE162C"/>
    <w:rsid w:val="00BF2D3C"/>
    <w:rsid w:val="00C01F53"/>
    <w:rsid w:val="00C07CC9"/>
    <w:rsid w:val="00C138C0"/>
    <w:rsid w:val="00C33C4C"/>
    <w:rsid w:val="00C508E9"/>
    <w:rsid w:val="00C511A9"/>
    <w:rsid w:val="00C5409D"/>
    <w:rsid w:val="00C57101"/>
    <w:rsid w:val="00C606C2"/>
    <w:rsid w:val="00C654AB"/>
    <w:rsid w:val="00C84EDA"/>
    <w:rsid w:val="00C8781A"/>
    <w:rsid w:val="00CB2FBB"/>
    <w:rsid w:val="00CB630D"/>
    <w:rsid w:val="00CB6A28"/>
    <w:rsid w:val="00CC1473"/>
    <w:rsid w:val="00CD5ABA"/>
    <w:rsid w:val="00CE27C7"/>
    <w:rsid w:val="00CF1640"/>
    <w:rsid w:val="00CF5774"/>
    <w:rsid w:val="00D1223F"/>
    <w:rsid w:val="00D36D60"/>
    <w:rsid w:val="00D41567"/>
    <w:rsid w:val="00D6109D"/>
    <w:rsid w:val="00D61625"/>
    <w:rsid w:val="00D7473D"/>
    <w:rsid w:val="00D77B39"/>
    <w:rsid w:val="00D95123"/>
    <w:rsid w:val="00DB63B9"/>
    <w:rsid w:val="00DC050A"/>
    <w:rsid w:val="00DC3E77"/>
    <w:rsid w:val="00DC5C91"/>
    <w:rsid w:val="00DD1D26"/>
    <w:rsid w:val="00DE0E43"/>
    <w:rsid w:val="00DF0095"/>
    <w:rsid w:val="00DF0430"/>
    <w:rsid w:val="00E10EE2"/>
    <w:rsid w:val="00E13F91"/>
    <w:rsid w:val="00E21F0E"/>
    <w:rsid w:val="00E34BD9"/>
    <w:rsid w:val="00E447E1"/>
    <w:rsid w:val="00E455E1"/>
    <w:rsid w:val="00E46A8D"/>
    <w:rsid w:val="00E53BE9"/>
    <w:rsid w:val="00E63B28"/>
    <w:rsid w:val="00E67021"/>
    <w:rsid w:val="00E732F2"/>
    <w:rsid w:val="00E73412"/>
    <w:rsid w:val="00E77E63"/>
    <w:rsid w:val="00E86797"/>
    <w:rsid w:val="00E96CD2"/>
    <w:rsid w:val="00EB2BB0"/>
    <w:rsid w:val="00EC66EF"/>
    <w:rsid w:val="00ED1948"/>
    <w:rsid w:val="00ED698F"/>
    <w:rsid w:val="00EE08C6"/>
    <w:rsid w:val="00EE441B"/>
    <w:rsid w:val="00EE5D26"/>
    <w:rsid w:val="00F26332"/>
    <w:rsid w:val="00F50247"/>
    <w:rsid w:val="00F60508"/>
    <w:rsid w:val="00F66C04"/>
    <w:rsid w:val="00F75F5D"/>
    <w:rsid w:val="00F959AD"/>
    <w:rsid w:val="00FB1ADF"/>
    <w:rsid w:val="00FC1566"/>
    <w:rsid w:val="00FF44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E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317AA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7E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C050A"/>
    <w:pPr>
      <w:widowControl w:val="0"/>
      <w:autoSpaceDE w:val="0"/>
      <w:autoSpaceDN w:val="0"/>
      <w:adjustRightInd w:val="0"/>
      <w:ind w:left="720"/>
      <w:contextualSpacing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uiPriority w:val="99"/>
    <w:rsid w:val="001317AA"/>
    <w:rPr>
      <w:rFonts w:ascii="Arial" w:hAnsi="Arial" w:cs="Arial"/>
      <w:b/>
      <w:bCs/>
      <w:color w:val="26282F"/>
      <w:sz w:val="24"/>
      <w:szCs w:val="24"/>
    </w:rPr>
  </w:style>
  <w:style w:type="character" w:styleId="a5">
    <w:name w:val="Strong"/>
    <w:basedOn w:val="a0"/>
    <w:uiPriority w:val="22"/>
    <w:qFormat/>
    <w:rsid w:val="006716AA"/>
    <w:rPr>
      <w:b/>
      <w:bCs/>
    </w:rPr>
  </w:style>
  <w:style w:type="character" w:styleId="a6">
    <w:name w:val="Hyperlink"/>
    <w:basedOn w:val="a0"/>
    <w:uiPriority w:val="99"/>
    <w:semiHidden/>
    <w:unhideWhenUsed/>
    <w:rsid w:val="00C8781A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BA1BA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A1BA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5F75DD"/>
  </w:style>
  <w:style w:type="paragraph" w:styleId="a9">
    <w:name w:val="header"/>
    <w:basedOn w:val="a"/>
    <w:link w:val="aa"/>
    <w:uiPriority w:val="99"/>
    <w:semiHidden/>
    <w:unhideWhenUsed/>
    <w:rsid w:val="006269A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6269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6269A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269A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3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7BE9B2-B076-4AA6-ABC1-4FC90472E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2180</TotalTime>
  <Pages>1</Pages>
  <Words>2143</Words>
  <Characters>12218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Polzovatel</dc:creator>
  <cp:keywords/>
  <dc:description/>
  <cp:lastModifiedBy>RePack by SPecialiST</cp:lastModifiedBy>
  <cp:revision>158</cp:revision>
  <cp:lastPrinted>2017-12-27T08:03:00Z</cp:lastPrinted>
  <dcterms:created xsi:type="dcterms:W3CDTF">2013-11-08T12:27:00Z</dcterms:created>
  <dcterms:modified xsi:type="dcterms:W3CDTF">2017-12-27T08:03:00Z</dcterms:modified>
</cp:coreProperties>
</file>